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5523"/>
      </w:tblGrid>
      <w:tr w:rsidR="005F0DB9" w:rsidTr="008E6D00">
        <w:trPr>
          <w:trHeight w:val="105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00" w:rsidRDefault="005F0DB9" w:rsidP="006C42C7">
            <w:pPr>
              <w:pStyle w:val="Odstavecseseznamem"/>
              <w:jc w:val="center"/>
              <w:rPr>
                <w:b/>
                <w:sz w:val="28"/>
                <w:szCs w:val="28"/>
              </w:rPr>
            </w:pPr>
            <w:r w:rsidRPr="008E6D00">
              <w:rPr>
                <w:b/>
                <w:sz w:val="28"/>
                <w:szCs w:val="28"/>
              </w:rPr>
              <w:t>ROZDĚLENÍ OBVODŮ SOCIÁLNÍCH PRACOVNÍKŮ ODDĚLENÍ SOCIÁLNĚ PRÁVNÍ OCHR</w:t>
            </w:r>
            <w:r w:rsidR="001E58E1">
              <w:rPr>
                <w:b/>
                <w:sz w:val="28"/>
                <w:szCs w:val="28"/>
              </w:rPr>
              <w:t>A</w:t>
            </w:r>
            <w:r w:rsidRPr="008E6D00">
              <w:rPr>
                <w:b/>
                <w:sz w:val="28"/>
                <w:szCs w:val="28"/>
              </w:rPr>
              <w:t>NY DĚTÍ M</w:t>
            </w:r>
            <w:r w:rsidR="008E6D00">
              <w:rPr>
                <w:b/>
                <w:sz w:val="28"/>
                <w:szCs w:val="28"/>
              </w:rPr>
              <w:t>Ě</w:t>
            </w:r>
            <w:r w:rsidR="008E6D00" w:rsidRPr="008E6D00">
              <w:rPr>
                <w:b/>
                <w:sz w:val="28"/>
                <w:szCs w:val="28"/>
              </w:rPr>
              <w:t>Ú</w:t>
            </w:r>
            <w:r w:rsidRPr="008E6D00">
              <w:rPr>
                <w:b/>
                <w:sz w:val="28"/>
                <w:szCs w:val="28"/>
              </w:rPr>
              <w:t xml:space="preserve"> KRO</w:t>
            </w:r>
            <w:r w:rsidR="008E6D00">
              <w:rPr>
                <w:b/>
                <w:sz w:val="28"/>
                <w:szCs w:val="28"/>
              </w:rPr>
              <w:t>M</w:t>
            </w:r>
            <w:r w:rsidRPr="008E6D00">
              <w:rPr>
                <w:b/>
                <w:sz w:val="28"/>
                <w:szCs w:val="28"/>
              </w:rPr>
              <w:t>ĚŘÍŽ</w:t>
            </w:r>
          </w:p>
          <w:p w:rsidR="009F0C6E" w:rsidRDefault="009F0C6E" w:rsidP="006C42C7">
            <w:pPr>
              <w:pStyle w:val="Odstavecseseznamem"/>
              <w:jc w:val="center"/>
              <w:rPr>
                <w:b/>
                <w:sz w:val="28"/>
                <w:szCs w:val="28"/>
              </w:rPr>
            </w:pPr>
          </w:p>
          <w:p w:rsidR="009F0C6E" w:rsidRDefault="009F0C6E" w:rsidP="006C42C7">
            <w:pPr>
              <w:pStyle w:val="Odstavecseseznamem"/>
              <w:jc w:val="center"/>
              <w:rPr>
                <w:b/>
                <w:sz w:val="28"/>
                <w:szCs w:val="28"/>
              </w:rPr>
            </w:pPr>
          </w:p>
          <w:p w:rsidR="009F0C6E" w:rsidRPr="008E6D00" w:rsidRDefault="009F0C6E" w:rsidP="006C42C7">
            <w:pPr>
              <w:pStyle w:val="Odstavecseseznamem"/>
              <w:jc w:val="center"/>
              <w:rPr>
                <w:b/>
                <w:sz w:val="28"/>
                <w:szCs w:val="28"/>
              </w:rPr>
            </w:pPr>
          </w:p>
        </w:tc>
      </w:tr>
      <w:tr w:rsidR="005F0DB9" w:rsidTr="00532D43">
        <w:trPr>
          <w:trHeight w:val="1053"/>
        </w:trPr>
        <w:tc>
          <w:tcPr>
            <w:tcW w:w="2263" w:type="dxa"/>
            <w:tcBorders>
              <w:bottom w:val="single" w:sz="4" w:space="0" w:color="auto"/>
            </w:tcBorders>
          </w:tcPr>
          <w:p w:rsidR="005F0DB9" w:rsidRDefault="005F0DB9" w:rsidP="005F0DB9">
            <w:r>
              <w:rPr>
                <w:b/>
              </w:rPr>
              <w:t xml:space="preserve">Bc. </w:t>
            </w:r>
            <w:r w:rsidR="00E3581E">
              <w:rPr>
                <w:b/>
              </w:rPr>
              <w:t>Gabriela Rebecca Janošová</w:t>
            </w:r>
          </w:p>
          <w:p w:rsidR="005F0DB9" w:rsidRDefault="005F0DB9" w:rsidP="005F0DB9">
            <w:r>
              <w:t>573 321 415</w:t>
            </w:r>
          </w:p>
          <w:p w:rsidR="005F0DB9" w:rsidRPr="002522AB" w:rsidRDefault="005F0DB9" w:rsidP="005F0DB9">
            <w:r>
              <w:t>725 912 905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0DB9" w:rsidRDefault="005F0DB9" w:rsidP="005F0DB9">
            <w:r>
              <w:t>309/</w:t>
            </w:r>
          </w:p>
          <w:p w:rsidR="005F0DB9" w:rsidRPr="005846E4" w:rsidRDefault="005F0DB9" w:rsidP="005F0DB9">
            <w:r>
              <w:t>2. patro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2D3115" w:rsidRDefault="002D3115" w:rsidP="008E6D00">
            <w:pPr>
              <w:jc w:val="center"/>
              <w:rPr>
                <w:b/>
              </w:rPr>
            </w:pPr>
          </w:p>
          <w:p w:rsidR="008E6D00" w:rsidRDefault="005F0DB9" w:rsidP="008E6D00">
            <w:pPr>
              <w:jc w:val="center"/>
              <w:rPr>
                <w:b/>
              </w:rPr>
            </w:pPr>
            <w:r>
              <w:rPr>
                <w:b/>
              </w:rPr>
              <w:t>VEDOUCÍ ODD. SOCIÁLNĚ PRÁVNÍ OCHRANY DĚTÍ</w:t>
            </w:r>
          </w:p>
          <w:p w:rsidR="009F5CC0" w:rsidRDefault="00F5656F" w:rsidP="00F5656F">
            <w:pPr>
              <w:ind w:left="360"/>
            </w:pPr>
            <w:r>
              <w:t xml:space="preserve"> - </w:t>
            </w:r>
            <w:r w:rsidR="005F0DB9">
              <w:t>ž</w:t>
            </w:r>
            <w:r w:rsidR="005F0DB9" w:rsidRPr="00033C35">
              <w:t>adatelé o náhradní rodinnou péči</w:t>
            </w:r>
          </w:p>
          <w:p w:rsidR="008E6D00" w:rsidRPr="00033C35" w:rsidRDefault="008E6D00" w:rsidP="00FE6DB0">
            <w:pPr>
              <w:ind w:left="360"/>
            </w:pPr>
          </w:p>
        </w:tc>
      </w:tr>
      <w:tr w:rsidR="005F0DB9" w:rsidTr="00532D43">
        <w:trPr>
          <w:trHeight w:val="334"/>
        </w:trPr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4F1F6A" w:rsidRDefault="004F1F6A" w:rsidP="004F1F6A">
            <w:pPr>
              <w:rPr>
                <w:b/>
                <w:sz w:val="32"/>
                <w:szCs w:val="32"/>
              </w:rPr>
            </w:pPr>
          </w:p>
          <w:p w:rsidR="004F1F6A" w:rsidRPr="004F1F6A" w:rsidRDefault="005F0DB9" w:rsidP="004F1F6A">
            <w:pPr>
              <w:jc w:val="center"/>
              <w:rPr>
                <w:b/>
                <w:sz w:val="32"/>
                <w:szCs w:val="32"/>
              </w:rPr>
            </w:pPr>
            <w:r w:rsidRPr="00E251D9">
              <w:rPr>
                <w:b/>
                <w:sz w:val="32"/>
                <w:szCs w:val="32"/>
              </w:rPr>
              <w:t>Terénní sociální pracovníci</w:t>
            </w:r>
          </w:p>
          <w:p w:rsidR="00C461A0" w:rsidRDefault="00C461A0" w:rsidP="005F0DB9">
            <w:pPr>
              <w:jc w:val="center"/>
              <w:rPr>
                <w:b/>
              </w:rPr>
            </w:pPr>
          </w:p>
        </w:tc>
      </w:tr>
      <w:tr w:rsidR="005F0DB9" w:rsidTr="00532D43">
        <w:tc>
          <w:tcPr>
            <w:tcW w:w="2263" w:type="dxa"/>
          </w:tcPr>
          <w:p w:rsidR="005F0DB9" w:rsidRDefault="005F0DB9" w:rsidP="005F0DB9">
            <w:pPr>
              <w:jc w:val="center"/>
              <w:rPr>
                <w:b/>
              </w:rPr>
            </w:pPr>
          </w:p>
          <w:p w:rsidR="005F0DB9" w:rsidRPr="00D51602" w:rsidRDefault="005F0DB9" w:rsidP="007C7609">
            <w:pPr>
              <w:jc w:val="center"/>
              <w:rPr>
                <w:b/>
              </w:rPr>
            </w:pPr>
            <w:r>
              <w:rPr>
                <w:b/>
              </w:rPr>
              <w:t>Sociální pracovn</w:t>
            </w:r>
            <w:r w:rsidR="007C7609">
              <w:rPr>
                <w:b/>
              </w:rPr>
              <w:t xml:space="preserve">ík </w:t>
            </w:r>
          </w:p>
        </w:tc>
        <w:tc>
          <w:tcPr>
            <w:tcW w:w="1276" w:type="dxa"/>
          </w:tcPr>
          <w:p w:rsidR="005F0DB9" w:rsidRDefault="005F0DB9" w:rsidP="005F0DB9">
            <w:pPr>
              <w:jc w:val="center"/>
              <w:rPr>
                <w:b/>
              </w:rPr>
            </w:pPr>
          </w:p>
          <w:p w:rsidR="005F0DB9" w:rsidRDefault="005F0DB9" w:rsidP="005F0DB9">
            <w:pPr>
              <w:jc w:val="center"/>
              <w:rPr>
                <w:b/>
              </w:rPr>
            </w:pPr>
            <w:r>
              <w:rPr>
                <w:b/>
              </w:rPr>
              <w:t>Číslo dveří/</w:t>
            </w:r>
          </w:p>
          <w:p w:rsidR="005F0DB9" w:rsidRPr="00D51602" w:rsidRDefault="005F0DB9" w:rsidP="005F0DB9">
            <w:pPr>
              <w:jc w:val="center"/>
              <w:rPr>
                <w:b/>
              </w:rPr>
            </w:pPr>
            <w:r>
              <w:rPr>
                <w:b/>
              </w:rPr>
              <w:t>poschodí</w:t>
            </w:r>
          </w:p>
        </w:tc>
        <w:tc>
          <w:tcPr>
            <w:tcW w:w="5523" w:type="dxa"/>
          </w:tcPr>
          <w:p w:rsidR="005F0DB9" w:rsidRDefault="005F0DB9" w:rsidP="005F0DB9">
            <w:pPr>
              <w:jc w:val="center"/>
              <w:rPr>
                <w:b/>
              </w:rPr>
            </w:pPr>
          </w:p>
          <w:p w:rsidR="005F0DB9" w:rsidRPr="00D51602" w:rsidRDefault="005F0DB9" w:rsidP="005F0DB9">
            <w:pPr>
              <w:jc w:val="center"/>
              <w:rPr>
                <w:b/>
              </w:rPr>
            </w:pPr>
            <w:r w:rsidRPr="00D51602">
              <w:rPr>
                <w:b/>
              </w:rPr>
              <w:t>Obvod</w:t>
            </w:r>
          </w:p>
          <w:p w:rsidR="005F0DB9" w:rsidRPr="00D51602" w:rsidRDefault="005F0DB9" w:rsidP="005F0DB9">
            <w:pPr>
              <w:jc w:val="center"/>
              <w:rPr>
                <w:b/>
              </w:rPr>
            </w:pPr>
          </w:p>
        </w:tc>
      </w:tr>
      <w:tr w:rsidR="005F0DB9" w:rsidTr="00532D43">
        <w:tc>
          <w:tcPr>
            <w:tcW w:w="2263" w:type="dxa"/>
          </w:tcPr>
          <w:p w:rsidR="005F0DB9" w:rsidRPr="00FE6DB0" w:rsidRDefault="00FE6DB0" w:rsidP="005F0DB9">
            <w:pPr>
              <w:rPr>
                <w:b/>
              </w:rPr>
            </w:pPr>
            <w:r w:rsidRPr="00FE6DB0">
              <w:rPr>
                <w:b/>
              </w:rPr>
              <w:t>Bc. Nikol Diatková</w:t>
            </w:r>
          </w:p>
          <w:p w:rsidR="005F0DB9" w:rsidRPr="00FE6DB0" w:rsidRDefault="005F0DB9" w:rsidP="005F0DB9">
            <w:r w:rsidRPr="00FE6DB0">
              <w:t>573 321 405</w:t>
            </w:r>
          </w:p>
          <w:p w:rsidR="005F0DB9" w:rsidRPr="00FE6DB0" w:rsidRDefault="005F0DB9" w:rsidP="005F0DB9">
            <w:r w:rsidRPr="00FE6DB0">
              <w:t>727 968 587</w:t>
            </w:r>
          </w:p>
          <w:p w:rsidR="005F0DB9" w:rsidRPr="00FE6DB0" w:rsidRDefault="005F0DB9" w:rsidP="005F0DB9"/>
          <w:p w:rsidR="005F0DB9" w:rsidRPr="00E06432" w:rsidRDefault="005F0DB9" w:rsidP="005F0DB9">
            <w:pPr>
              <w:rPr>
                <w:strike/>
              </w:rPr>
            </w:pPr>
          </w:p>
        </w:tc>
        <w:tc>
          <w:tcPr>
            <w:tcW w:w="1276" w:type="dxa"/>
          </w:tcPr>
          <w:p w:rsidR="005F0DB9" w:rsidRPr="00A250B8" w:rsidRDefault="00C4713D" w:rsidP="005F0DB9">
            <w:r>
              <w:t>304</w:t>
            </w:r>
            <w:r w:rsidR="005F0DB9" w:rsidRPr="00A250B8">
              <w:t>/</w:t>
            </w:r>
          </w:p>
          <w:p w:rsidR="005F0DB9" w:rsidRPr="00A250B8" w:rsidRDefault="00C4713D" w:rsidP="005F0DB9">
            <w:r>
              <w:t>2</w:t>
            </w:r>
            <w:bookmarkStart w:id="0" w:name="_GoBack"/>
            <w:bookmarkEnd w:id="0"/>
            <w:r w:rsidR="005F0DB9" w:rsidRPr="00A250B8">
              <w:t>. patro</w:t>
            </w:r>
          </w:p>
          <w:p w:rsidR="005F0DB9" w:rsidRPr="00E06432" w:rsidRDefault="005F0DB9" w:rsidP="005F0DB9">
            <w:pPr>
              <w:rPr>
                <w:strike/>
              </w:rPr>
            </w:pPr>
          </w:p>
        </w:tc>
        <w:tc>
          <w:tcPr>
            <w:tcW w:w="5523" w:type="dxa"/>
          </w:tcPr>
          <w:p w:rsidR="005F0DB9" w:rsidRPr="00FE6DB0" w:rsidRDefault="005F0DB9" w:rsidP="005F0DB9">
            <w:r w:rsidRPr="00FE6DB0">
              <w:t>Příjmení dětí začínající na písmena</w:t>
            </w:r>
          </w:p>
          <w:p w:rsidR="005F0DB9" w:rsidRPr="00FE6DB0" w:rsidRDefault="00F01502" w:rsidP="005F0DB9">
            <w:r w:rsidRPr="00FE6DB0">
              <w:rPr>
                <w:b/>
              </w:rPr>
              <w:t>A, B</w:t>
            </w:r>
            <w:r w:rsidR="00362005" w:rsidRPr="00FE6DB0">
              <w:rPr>
                <w:b/>
              </w:rPr>
              <w:t>, C, Č</w:t>
            </w:r>
            <w:r w:rsidR="00DD6A85">
              <w:rPr>
                <w:b/>
              </w:rPr>
              <w:t>, D, Ď</w:t>
            </w:r>
            <w:r w:rsidR="00B80050">
              <w:rPr>
                <w:b/>
              </w:rPr>
              <w:t xml:space="preserve">, </w:t>
            </w:r>
            <w:proofErr w:type="gramStart"/>
            <w:r w:rsidR="00B80050">
              <w:rPr>
                <w:b/>
              </w:rPr>
              <w:t>M</w:t>
            </w:r>
            <w:r w:rsidR="00DD6A85">
              <w:rPr>
                <w:b/>
              </w:rPr>
              <w:t xml:space="preserve"> </w:t>
            </w:r>
            <w:r w:rsidRPr="00FE6DB0">
              <w:rPr>
                <w:b/>
              </w:rPr>
              <w:t xml:space="preserve"> </w:t>
            </w:r>
            <w:r w:rsidR="005F0DB9" w:rsidRPr="00FE6DB0">
              <w:t>z</w:t>
            </w:r>
            <w:proofErr w:type="gramEnd"/>
            <w:r w:rsidR="005F0DB9" w:rsidRPr="00FE6DB0">
              <w:t xml:space="preserve"> Kroměříže </w:t>
            </w:r>
          </w:p>
          <w:p w:rsidR="005F0DB9" w:rsidRPr="00FE6DB0" w:rsidRDefault="005F0DB9" w:rsidP="005F0DB9">
            <w:r w:rsidRPr="00FE6DB0">
              <w:t>+</w:t>
            </w:r>
          </w:p>
          <w:p w:rsidR="005F0DB9" w:rsidRPr="00FE6DB0" w:rsidRDefault="005F0DB9" w:rsidP="005F0DB9">
            <w:r w:rsidRPr="00FE6DB0">
              <w:t xml:space="preserve">všechny děti z obcí: </w:t>
            </w:r>
          </w:p>
          <w:p w:rsidR="005F0DB9" w:rsidRPr="00E06432" w:rsidRDefault="009F5CC0" w:rsidP="008C0246">
            <w:pPr>
              <w:jc w:val="both"/>
              <w:rPr>
                <w:strike/>
              </w:rPr>
            </w:pPr>
            <w:r w:rsidRPr="006C42C7">
              <w:t>Bezměrov, Bojanovice</w:t>
            </w:r>
            <w:r>
              <w:t xml:space="preserve">, </w:t>
            </w:r>
            <w:r w:rsidR="005F0DB9" w:rsidRPr="00FE6DB0">
              <w:t>Jarohněvice,</w:t>
            </w:r>
            <w:r w:rsidR="001E58E1" w:rsidRPr="00FE6DB0">
              <w:t xml:space="preserve"> </w:t>
            </w:r>
            <w:r w:rsidR="00B9798C" w:rsidRPr="00FE6DB0">
              <w:t xml:space="preserve">Nětčice, Popovice, </w:t>
            </w:r>
            <w:r w:rsidR="00D156E5">
              <w:t xml:space="preserve">Pravčice, </w:t>
            </w:r>
            <w:r w:rsidR="003022DA" w:rsidRPr="00FE6DB0">
              <w:t xml:space="preserve">Rataje, </w:t>
            </w:r>
            <w:proofErr w:type="gramStart"/>
            <w:r w:rsidR="00693860" w:rsidRPr="00FE6DB0">
              <w:t xml:space="preserve">Roštín,  </w:t>
            </w:r>
            <w:r w:rsidR="005F0DB9" w:rsidRPr="00FE6DB0">
              <w:t>Šelešovice</w:t>
            </w:r>
            <w:proofErr w:type="gramEnd"/>
            <w:r w:rsidR="005F0DB9" w:rsidRPr="00FE6DB0">
              <w:t>,</w:t>
            </w:r>
            <w:r w:rsidR="00B9798C" w:rsidRPr="00FE6DB0">
              <w:t xml:space="preserve"> </w:t>
            </w:r>
            <w:proofErr w:type="spellStart"/>
            <w:r w:rsidR="00B9798C" w:rsidRPr="00FE6DB0">
              <w:t>Sobělice</w:t>
            </w:r>
            <w:proofErr w:type="spellEnd"/>
            <w:r w:rsidR="00B9798C" w:rsidRPr="00FE6DB0">
              <w:t xml:space="preserve">, </w:t>
            </w:r>
            <w:r w:rsidR="005F0DB9" w:rsidRPr="00FE6DB0">
              <w:t>Vážany, Zdounky</w:t>
            </w:r>
          </w:p>
        </w:tc>
      </w:tr>
      <w:tr w:rsidR="005F0DB9" w:rsidTr="00532D43">
        <w:tc>
          <w:tcPr>
            <w:tcW w:w="2263" w:type="dxa"/>
          </w:tcPr>
          <w:p w:rsidR="005F0DB9" w:rsidRDefault="005F0DB9" w:rsidP="005F0DB9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r w:rsidR="00B8362C">
              <w:rPr>
                <w:b/>
              </w:rPr>
              <w:t>Lenka Černochová, Dis.</w:t>
            </w:r>
          </w:p>
          <w:p w:rsidR="005F0DB9" w:rsidRPr="008651E1" w:rsidRDefault="005F0DB9" w:rsidP="005F0DB9">
            <w:r w:rsidRPr="008651E1">
              <w:t>573 321 401</w:t>
            </w:r>
          </w:p>
          <w:p w:rsidR="005F0DB9" w:rsidRDefault="005F0DB9" w:rsidP="005F0DB9">
            <w:pPr>
              <w:rPr>
                <w:b/>
              </w:rPr>
            </w:pPr>
            <w:r w:rsidRPr="008651E1">
              <w:t>702 142 116</w:t>
            </w:r>
          </w:p>
        </w:tc>
        <w:tc>
          <w:tcPr>
            <w:tcW w:w="1276" w:type="dxa"/>
          </w:tcPr>
          <w:p w:rsidR="005F0DB9" w:rsidRDefault="005F0DB9" w:rsidP="005F0DB9">
            <w:r>
              <w:t>305/</w:t>
            </w:r>
          </w:p>
          <w:p w:rsidR="005F0DB9" w:rsidRDefault="005F0DB9" w:rsidP="005F0DB9">
            <w:r>
              <w:t>2. patro</w:t>
            </w:r>
          </w:p>
        </w:tc>
        <w:tc>
          <w:tcPr>
            <w:tcW w:w="5523" w:type="dxa"/>
          </w:tcPr>
          <w:p w:rsidR="005F0DB9" w:rsidRPr="00703D54" w:rsidRDefault="005F0DB9" w:rsidP="005F0DB9">
            <w:r>
              <w:t>Příjmení dětí začínající na písmena</w:t>
            </w:r>
          </w:p>
          <w:p w:rsidR="005F0DB9" w:rsidRDefault="005F0DB9" w:rsidP="005F0DB9">
            <w:r>
              <w:rPr>
                <w:b/>
              </w:rPr>
              <w:t xml:space="preserve">E, F, </w:t>
            </w:r>
            <w:proofErr w:type="gramStart"/>
            <w:r>
              <w:rPr>
                <w:b/>
              </w:rPr>
              <w:t>G</w:t>
            </w:r>
            <w:r w:rsidR="009F5CC0">
              <w:rPr>
                <w:b/>
              </w:rPr>
              <w:t xml:space="preserve"> </w:t>
            </w:r>
            <w:r w:rsidR="00631F4B">
              <w:rPr>
                <w:b/>
              </w:rPr>
              <w:t xml:space="preserve"> </w:t>
            </w:r>
            <w:r w:rsidRPr="00703D54">
              <w:t>z</w:t>
            </w:r>
            <w:proofErr w:type="gramEnd"/>
            <w:r>
              <w:t> Kroměříže</w:t>
            </w:r>
          </w:p>
          <w:p w:rsidR="005F0DB9" w:rsidRDefault="005F0DB9" w:rsidP="005F0DB9">
            <w:r>
              <w:t>+</w:t>
            </w:r>
          </w:p>
          <w:p w:rsidR="005F0DB9" w:rsidRDefault="005F0DB9" w:rsidP="005F0DB9">
            <w:pPr>
              <w:rPr>
                <w:b/>
              </w:rPr>
            </w:pPr>
            <w:r>
              <w:t>všechny děti z obcí</w:t>
            </w:r>
          </w:p>
          <w:p w:rsidR="005F0DB9" w:rsidRPr="004065B2" w:rsidRDefault="009F5CC0" w:rsidP="008C0246">
            <w:pPr>
              <w:jc w:val="both"/>
            </w:pPr>
            <w:r w:rsidRPr="006C42C7">
              <w:t xml:space="preserve">Cetechovice, Cvrčovice, </w:t>
            </w:r>
            <w:r w:rsidR="00362005">
              <w:t>Chrášťany,</w:t>
            </w:r>
            <w:r w:rsidR="00DD36EF">
              <w:t xml:space="preserve"> </w:t>
            </w:r>
            <w:proofErr w:type="spellStart"/>
            <w:r w:rsidR="00DD36EF">
              <w:t>Jestřabice</w:t>
            </w:r>
            <w:proofErr w:type="spellEnd"/>
            <w:r w:rsidR="00DD36EF">
              <w:t>,</w:t>
            </w:r>
            <w:r w:rsidR="00362005">
              <w:t xml:space="preserve"> </w:t>
            </w:r>
            <w:r w:rsidR="005F0DB9">
              <w:t>Koryčany, Lhotka</w:t>
            </w:r>
            <w:r w:rsidR="001E58E1">
              <w:t xml:space="preserve">, </w:t>
            </w:r>
            <w:proofErr w:type="gramStart"/>
            <w:r w:rsidR="001E58E1">
              <w:t xml:space="preserve">Lískovec, </w:t>
            </w:r>
            <w:r w:rsidR="00F347F0">
              <w:t xml:space="preserve"> Lubná</w:t>
            </w:r>
            <w:proofErr w:type="gramEnd"/>
            <w:r w:rsidR="00F347F0">
              <w:t>,</w:t>
            </w:r>
            <w:r w:rsidR="00A27413">
              <w:t xml:space="preserve"> </w:t>
            </w:r>
            <w:proofErr w:type="spellStart"/>
            <w:r w:rsidR="00A27413" w:rsidRPr="006C42C7">
              <w:t>Skržice</w:t>
            </w:r>
            <w:proofErr w:type="spellEnd"/>
            <w:r w:rsidR="00A27413" w:rsidRPr="006C42C7">
              <w:t>,</w:t>
            </w:r>
            <w:r w:rsidR="00A27413">
              <w:t xml:space="preserve"> </w:t>
            </w:r>
            <w:r w:rsidR="00F347F0">
              <w:t xml:space="preserve"> </w:t>
            </w:r>
            <w:proofErr w:type="spellStart"/>
            <w:r w:rsidR="00362005">
              <w:t>Záhlinice</w:t>
            </w:r>
            <w:proofErr w:type="spellEnd"/>
            <w:r w:rsidR="00362005">
              <w:t xml:space="preserve">, </w:t>
            </w:r>
            <w:proofErr w:type="spellStart"/>
            <w:r w:rsidR="005F0DB9">
              <w:t>Zlámanka</w:t>
            </w:r>
            <w:proofErr w:type="spellEnd"/>
            <w:r w:rsidR="005F0DB9">
              <w:t xml:space="preserve"> </w:t>
            </w:r>
          </w:p>
        </w:tc>
      </w:tr>
      <w:tr w:rsidR="005F0DB9" w:rsidTr="00532D43">
        <w:tc>
          <w:tcPr>
            <w:tcW w:w="2263" w:type="dxa"/>
          </w:tcPr>
          <w:p w:rsidR="005F0DB9" w:rsidRPr="00D51602" w:rsidRDefault="005F0DB9" w:rsidP="005F0DB9">
            <w:pPr>
              <w:rPr>
                <w:b/>
              </w:rPr>
            </w:pPr>
            <w:r>
              <w:rPr>
                <w:b/>
              </w:rPr>
              <w:t>Mgr. Veronika Lukášová</w:t>
            </w:r>
          </w:p>
          <w:p w:rsidR="005F0DB9" w:rsidRDefault="005F0DB9" w:rsidP="005F0DB9">
            <w:r>
              <w:t>573 321 418</w:t>
            </w:r>
          </w:p>
          <w:p w:rsidR="005F0DB9" w:rsidRDefault="005F0DB9" w:rsidP="005F0DB9">
            <w:r>
              <w:t>725 121 079</w:t>
            </w:r>
          </w:p>
        </w:tc>
        <w:tc>
          <w:tcPr>
            <w:tcW w:w="1276" w:type="dxa"/>
          </w:tcPr>
          <w:p w:rsidR="005F0DB9" w:rsidRDefault="005F0DB9" w:rsidP="005F0DB9">
            <w:r>
              <w:t>304/</w:t>
            </w:r>
          </w:p>
          <w:p w:rsidR="005F0DB9" w:rsidRDefault="005F0DB9" w:rsidP="005F0DB9">
            <w:r>
              <w:t>2. patro</w:t>
            </w:r>
          </w:p>
        </w:tc>
        <w:tc>
          <w:tcPr>
            <w:tcW w:w="5523" w:type="dxa"/>
          </w:tcPr>
          <w:p w:rsidR="005F0DB9" w:rsidRPr="00703D54" w:rsidRDefault="005F0DB9" w:rsidP="005F0DB9">
            <w:r>
              <w:t>Příjmení dětí začínající na písmena</w:t>
            </w:r>
          </w:p>
          <w:p w:rsidR="005F0DB9" w:rsidRDefault="005F0DB9" w:rsidP="005F0DB9">
            <w:r>
              <w:rPr>
                <w:b/>
              </w:rPr>
              <w:t xml:space="preserve">I, J, K, L </w:t>
            </w:r>
            <w:r>
              <w:t>z Kroměříže</w:t>
            </w:r>
          </w:p>
          <w:p w:rsidR="005F0DB9" w:rsidRDefault="005F0DB9" w:rsidP="005F0DB9">
            <w:r>
              <w:t>+</w:t>
            </w:r>
          </w:p>
          <w:p w:rsidR="005F0DB9" w:rsidRPr="00703D54" w:rsidRDefault="005F0DB9" w:rsidP="005F0DB9">
            <w:r>
              <w:t>všechny děti z obcí:</w:t>
            </w:r>
          </w:p>
          <w:p w:rsidR="005F0DB9" w:rsidRPr="00D51602" w:rsidRDefault="005F0DB9" w:rsidP="008C0246">
            <w:pPr>
              <w:jc w:val="both"/>
            </w:pPr>
            <w:r>
              <w:t xml:space="preserve">Bařice, </w:t>
            </w:r>
            <w:proofErr w:type="spellStart"/>
            <w:r w:rsidR="009F5CC0" w:rsidRPr="006C42C7">
              <w:t>Divoky</w:t>
            </w:r>
            <w:proofErr w:type="spellEnd"/>
            <w:r w:rsidR="009F5CC0" w:rsidRPr="006C42C7">
              <w:t>, Hradisko</w:t>
            </w:r>
            <w:r w:rsidR="009F5CC0">
              <w:t xml:space="preserve">, </w:t>
            </w:r>
            <w:r>
              <w:t xml:space="preserve">Karolín, </w:t>
            </w:r>
            <w:proofErr w:type="gramStart"/>
            <w:r>
              <w:t xml:space="preserve">Sulimov, </w:t>
            </w:r>
            <w:r w:rsidR="00E06432">
              <w:rPr>
                <w:color w:val="FF0000"/>
              </w:rPr>
              <w:t xml:space="preserve"> </w:t>
            </w:r>
            <w:r>
              <w:t>Velké</w:t>
            </w:r>
            <w:proofErr w:type="gramEnd"/>
            <w:r>
              <w:t xml:space="preserve"> Těšany</w:t>
            </w:r>
            <w:r w:rsidR="009F5CC0">
              <w:t xml:space="preserve">, </w:t>
            </w:r>
            <w:r w:rsidR="009F5CC0" w:rsidRPr="006C42C7">
              <w:rPr>
                <w:b/>
              </w:rPr>
              <w:t>Zlobice</w:t>
            </w:r>
          </w:p>
        </w:tc>
      </w:tr>
      <w:tr w:rsidR="005F0DB9" w:rsidTr="00532D43">
        <w:tc>
          <w:tcPr>
            <w:tcW w:w="2263" w:type="dxa"/>
          </w:tcPr>
          <w:p w:rsidR="005F0DB9" w:rsidRPr="00D51602" w:rsidRDefault="00033B9E" w:rsidP="005F0DB9">
            <w:pPr>
              <w:rPr>
                <w:b/>
              </w:rPr>
            </w:pPr>
            <w:r>
              <w:rPr>
                <w:b/>
              </w:rPr>
              <w:t>Bc.</w:t>
            </w:r>
            <w:r w:rsidR="005F0DB9">
              <w:rPr>
                <w:b/>
              </w:rPr>
              <w:t xml:space="preserve"> </w:t>
            </w:r>
            <w:r>
              <w:rPr>
                <w:b/>
              </w:rPr>
              <w:t>Hana Jurčíková</w:t>
            </w:r>
          </w:p>
          <w:p w:rsidR="005F0DB9" w:rsidRDefault="005F0DB9" w:rsidP="005F0DB9">
            <w:r>
              <w:t>573 321 404</w:t>
            </w:r>
          </w:p>
          <w:p w:rsidR="005F0DB9" w:rsidRDefault="005F0DB9" w:rsidP="005F0DB9">
            <w:r>
              <w:t>725 952 260</w:t>
            </w:r>
          </w:p>
        </w:tc>
        <w:tc>
          <w:tcPr>
            <w:tcW w:w="1276" w:type="dxa"/>
          </w:tcPr>
          <w:p w:rsidR="005F0DB9" w:rsidRDefault="005F0DB9" w:rsidP="005F0DB9">
            <w:r>
              <w:t>205/</w:t>
            </w:r>
          </w:p>
          <w:p w:rsidR="005F0DB9" w:rsidRDefault="005F0DB9" w:rsidP="005F0DB9">
            <w:r>
              <w:t>1. patro</w:t>
            </w:r>
          </w:p>
          <w:p w:rsidR="005F0DB9" w:rsidRDefault="005F0DB9" w:rsidP="005F0DB9"/>
        </w:tc>
        <w:tc>
          <w:tcPr>
            <w:tcW w:w="5523" w:type="dxa"/>
          </w:tcPr>
          <w:p w:rsidR="005F0DB9" w:rsidRPr="00703D54" w:rsidRDefault="005F0DB9" w:rsidP="005F0DB9">
            <w:r>
              <w:t>Příjmení dětí začínající na písmena</w:t>
            </w:r>
          </w:p>
          <w:p w:rsidR="005F0DB9" w:rsidRPr="00CF108E" w:rsidRDefault="005F0DB9" w:rsidP="005F0DB9">
            <w:pPr>
              <w:rPr>
                <w:b/>
              </w:rPr>
            </w:pPr>
            <w:r w:rsidRPr="00CF108E">
              <w:rPr>
                <w:b/>
              </w:rPr>
              <w:t>N, O</w:t>
            </w:r>
            <w:r>
              <w:rPr>
                <w:b/>
              </w:rPr>
              <w:t xml:space="preserve">, X, Y, Z, Ž  </w:t>
            </w:r>
            <w:r w:rsidRPr="00703D54">
              <w:t>z </w:t>
            </w:r>
            <w:r>
              <w:t>Kroměříže</w:t>
            </w:r>
          </w:p>
          <w:p w:rsidR="005F0DB9" w:rsidRDefault="005F0DB9" w:rsidP="005F0DB9">
            <w:pPr>
              <w:jc w:val="both"/>
            </w:pPr>
            <w:r>
              <w:t>+</w:t>
            </w:r>
          </w:p>
          <w:p w:rsidR="005F0DB9" w:rsidRDefault="005F0DB9" w:rsidP="005F0DB9">
            <w:pPr>
              <w:jc w:val="both"/>
            </w:pPr>
            <w:r>
              <w:t xml:space="preserve">všechny děti z obcí: </w:t>
            </w:r>
          </w:p>
          <w:p w:rsidR="005F0DB9" w:rsidRDefault="00F347F0" w:rsidP="008C0246">
            <w:pPr>
              <w:jc w:val="both"/>
            </w:pPr>
            <w:proofErr w:type="spellStart"/>
            <w:r>
              <w:t>Blišice</w:t>
            </w:r>
            <w:proofErr w:type="spellEnd"/>
            <w:r>
              <w:t>,</w:t>
            </w:r>
            <w:r w:rsidR="00E06432">
              <w:t xml:space="preserve"> </w:t>
            </w:r>
            <w:r w:rsidR="009F5CC0" w:rsidRPr="006C42C7">
              <w:t xml:space="preserve">Chvalnov, </w:t>
            </w:r>
            <w:proofErr w:type="spellStart"/>
            <w:r w:rsidR="009F5CC0" w:rsidRPr="006C42C7">
              <w:t>Lebedov</w:t>
            </w:r>
            <w:proofErr w:type="spellEnd"/>
            <w:r w:rsidR="009F5CC0" w:rsidRPr="006C42C7">
              <w:t>,</w:t>
            </w:r>
            <w:r w:rsidR="009F5CC0">
              <w:t xml:space="preserve"> </w:t>
            </w:r>
            <w:proofErr w:type="spellStart"/>
            <w:r w:rsidR="002E558A">
              <w:t>Kotojedy</w:t>
            </w:r>
            <w:proofErr w:type="spellEnd"/>
            <w:r w:rsidR="002E558A">
              <w:t>,</w:t>
            </w:r>
            <w:r w:rsidR="00DD36EF">
              <w:t xml:space="preserve"> N</w:t>
            </w:r>
            <w:r w:rsidR="005F0DB9">
              <w:t>ová Dědina,</w:t>
            </w:r>
            <w:r w:rsidR="005F0DB9" w:rsidRPr="00906AC7">
              <w:rPr>
                <w:color w:val="FF0000"/>
              </w:rPr>
              <w:t xml:space="preserve"> </w:t>
            </w:r>
            <w:r w:rsidR="00A27413" w:rsidRPr="006C42C7">
              <w:t xml:space="preserve">Soběsuky, </w:t>
            </w:r>
            <w:r w:rsidR="005F0DB9">
              <w:t xml:space="preserve">Střížovice, </w:t>
            </w:r>
            <w:proofErr w:type="spellStart"/>
            <w:r w:rsidR="002E558A">
              <w:t>Těšnovice</w:t>
            </w:r>
            <w:proofErr w:type="spellEnd"/>
            <w:r w:rsidR="009136E9">
              <w:t>,</w:t>
            </w:r>
            <w:r w:rsidR="002E558A">
              <w:t xml:space="preserve"> </w:t>
            </w:r>
            <w:r w:rsidR="005F0DB9">
              <w:t xml:space="preserve">Trávník </w:t>
            </w:r>
          </w:p>
        </w:tc>
      </w:tr>
      <w:tr w:rsidR="005F0DB9" w:rsidTr="00A91020">
        <w:tc>
          <w:tcPr>
            <w:tcW w:w="2263" w:type="dxa"/>
            <w:tcBorders>
              <w:bottom w:val="single" w:sz="4" w:space="0" w:color="auto"/>
            </w:tcBorders>
          </w:tcPr>
          <w:p w:rsidR="005F0DB9" w:rsidRPr="00D51602" w:rsidRDefault="00AC2314" w:rsidP="005F0DB9">
            <w:pPr>
              <w:rPr>
                <w:b/>
              </w:rPr>
            </w:pPr>
            <w:r>
              <w:rPr>
                <w:b/>
              </w:rPr>
              <w:t>Bc. Markéta Perglová</w:t>
            </w:r>
          </w:p>
          <w:p w:rsidR="005F0DB9" w:rsidRDefault="005F0DB9" w:rsidP="005F0DB9">
            <w:r>
              <w:t>573 321 420</w:t>
            </w:r>
          </w:p>
          <w:p w:rsidR="005F0DB9" w:rsidRDefault="005F0DB9" w:rsidP="005F0DB9">
            <w:r>
              <w:t>727 968</w:t>
            </w:r>
            <w:r w:rsidR="00A91020">
              <w:t> </w:t>
            </w:r>
            <w:r>
              <w:t>588</w:t>
            </w:r>
          </w:p>
          <w:p w:rsidR="00A91020" w:rsidRDefault="00A91020" w:rsidP="005F0DB9"/>
          <w:p w:rsidR="00A91020" w:rsidRDefault="00A91020" w:rsidP="005F0DB9"/>
          <w:p w:rsidR="00A91020" w:rsidRDefault="00A91020" w:rsidP="005F0DB9"/>
        </w:tc>
        <w:tc>
          <w:tcPr>
            <w:tcW w:w="1276" w:type="dxa"/>
            <w:tcBorders>
              <w:bottom w:val="single" w:sz="4" w:space="0" w:color="auto"/>
            </w:tcBorders>
          </w:tcPr>
          <w:p w:rsidR="005F0DB9" w:rsidRDefault="005F0DB9" w:rsidP="005F0DB9">
            <w:r>
              <w:t>303/</w:t>
            </w:r>
          </w:p>
          <w:p w:rsidR="005F0DB9" w:rsidRDefault="005F0DB9" w:rsidP="005F0DB9">
            <w:r>
              <w:t>2. patro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DD36EF" w:rsidRDefault="005F0DB9" w:rsidP="00DD36EF">
            <w:r>
              <w:t>Příjmení dětí začínající na písmena</w:t>
            </w:r>
          </w:p>
          <w:p w:rsidR="005F0DB9" w:rsidRDefault="004468C5" w:rsidP="00DD36EF">
            <w:r>
              <w:rPr>
                <w:b/>
              </w:rPr>
              <w:t xml:space="preserve">P, </w:t>
            </w:r>
            <w:r w:rsidR="005F0DB9">
              <w:rPr>
                <w:b/>
              </w:rPr>
              <w:t xml:space="preserve">Q, R, </w:t>
            </w:r>
            <w:proofErr w:type="gramStart"/>
            <w:r w:rsidR="005F0DB9">
              <w:rPr>
                <w:b/>
              </w:rPr>
              <w:t>Ř,  S</w:t>
            </w:r>
            <w:proofErr w:type="gramEnd"/>
            <w:r w:rsidR="005F0DB9">
              <w:rPr>
                <w:b/>
              </w:rPr>
              <w:t>, Š  </w:t>
            </w:r>
            <w:r w:rsidR="005F0DB9">
              <w:t>z Kroměříže</w:t>
            </w:r>
          </w:p>
          <w:p w:rsidR="005F0DB9" w:rsidRDefault="005F0DB9" w:rsidP="005F0DB9">
            <w:r>
              <w:t>+</w:t>
            </w:r>
          </w:p>
          <w:p w:rsidR="005F0DB9" w:rsidRDefault="005F0DB9" w:rsidP="005F0DB9">
            <w:pPr>
              <w:rPr>
                <w:b/>
              </w:rPr>
            </w:pPr>
            <w:r>
              <w:t>všechny děti z obcí:</w:t>
            </w:r>
          </w:p>
          <w:p w:rsidR="00A91020" w:rsidRPr="002301D7" w:rsidRDefault="005F0DB9" w:rsidP="008C0246">
            <w:pPr>
              <w:jc w:val="both"/>
            </w:pPr>
            <w:proofErr w:type="spellStart"/>
            <w:r>
              <w:t>Drahlov</w:t>
            </w:r>
            <w:proofErr w:type="spellEnd"/>
            <w:r>
              <w:t xml:space="preserve">, </w:t>
            </w:r>
            <w:r w:rsidR="00D156E5">
              <w:t xml:space="preserve">Kvasice, </w:t>
            </w:r>
            <w:r w:rsidR="009F5CC0" w:rsidRPr="006C42C7">
              <w:t>Lísky, Lutopecny, Milovice</w:t>
            </w:r>
            <w:r w:rsidR="009F5CC0">
              <w:t xml:space="preserve">, Milovice, </w:t>
            </w:r>
            <w:r w:rsidR="001E58E1">
              <w:t xml:space="preserve">Skaštice, </w:t>
            </w:r>
            <w:r w:rsidR="00AC2314">
              <w:t xml:space="preserve">Střílky, </w:t>
            </w:r>
            <w:r w:rsidR="001E58E1">
              <w:t>Vrbka</w:t>
            </w:r>
            <w:r w:rsidR="002E558A">
              <w:t>, Žalkovice</w:t>
            </w:r>
            <w:r>
              <w:t xml:space="preserve"> </w:t>
            </w:r>
          </w:p>
        </w:tc>
      </w:tr>
      <w:tr w:rsidR="00C461A0" w:rsidTr="00532D43">
        <w:tc>
          <w:tcPr>
            <w:tcW w:w="2263" w:type="dxa"/>
          </w:tcPr>
          <w:p w:rsidR="00C461A0" w:rsidRPr="00D51602" w:rsidRDefault="00C461A0" w:rsidP="00C461A0">
            <w:pPr>
              <w:rPr>
                <w:b/>
              </w:rPr>
            </w:pPr>
            <w:r w:rsidRPr="00D51602">
              <w:rPr>
                <w:b/>
              </w:rPr>
              <w:t>Mgr. Martina Rozsypalová</w:t>
            </w:r>
          </w:p>
          <w:p w:rsidR="00C461A0" w:rsidRDefault="00C461A0" w:rsidP="00C461A0">
            <w:r>
              <w:t>573 321 423</w:t>
            </w:r>
          </w:p>
          <w:p w:rsidR="00C461A0" w:rsidRPr="00D51602" w:rsidRDefault="00C461A0" w:rsidP="00C461A0">
            <w:r w:rsidRPr="00D51602">
              <w:t>727 968</w:t>
            </w:r>
            <w:r>
              <w:t> </w:t>
            </w:r>
            <w:r w:rsidRPr="00D51602">
              <w:t>590</w:t>
            </w:r>
          </w:p>
        </w:tc>
        <w:tc>
          <w:tcPr>
            <w:tcW w:w="1276" w:type="dxa"/>
          </w:tcPr>
          <w:p w:rsidR="00C461A0" w:rsidRDefault="00C461A0" w:rsidP="00C461A0">
            <w:r>
              <w:t>307/</w:t>
            </w:r>
          </w:p>
          <w:p w:rsidR="00C461A0" w:rsidRPr="00D51602" w:rsidRDefault="00C461A0" w:rsidP="00C461A0">
            <w:r>
              <w:t>2. patro</w:t>
            </w:r>
          </w:p>
        </w:tc>
        <w:tc>
          <w:tcPr>
            <w:tcW w:w="5523" w:type="dxa"/>
          </w:tcPr>
          <w:p w:rsidR="00631F4B" w:rsidRPr="001475B9" w:rsidRDefault="00631F4B" w:rsidP="00631F4B">
            <w:r w:rsidRPr="001475B9">
              <w:t>Příjmení dětí začínající na písmena</w:t>
            </w:r>
          </w:p>
          <w:p w:rsidR="00631F4B" w:rsidRPr="006C42C7" w:rsidRDefault="00631F4B" w:rsidP="00631F4B">
            <w:r w:rsidRPr="006C42C7">
              <w:rPr>
                <w:b/>
              </w:rPr>
              <w:t>V, W</w:t>
            </w:r>
            <w:r w:rsidRPr="006C42C7">
              <w:t xml:space="preserve"> z Kroměříže</w:t>
            </w:r>
          </w:p>
          <w:p w:rsidR="00631F4B" w:rsidRDefault="00631F4B" w:rsidP="00C461A0">
            <w:r>
              <w:t>+</w:t>
            </w:r>
          </w:p>
          <w:p w:rsidR="00C461A0" w:rsidRPr="00D468B0" w:rsidRDefault="00C461A0" w:rsidP="00C461A0">
            <w:r>
              <w:t>všechny děti z obcí:</w:t>
            </w:r>
          </w:p>
          <w:p w:rsidR="00C461A0" w:rsidRPr="007E4CF6" w:rsidRDefault="00C461A0" w:rsidP="00056A46">
            <w:pPr>
              <w:jc w:val="both"/>
            </w:pPr>
            <w:r>
              <w:t>C</w:t>
            </w:r>
            <w:r w:rsidR="004457E6">
              <w:t xml:space="preserve">hropyně, </w:t>
            </w:r>
            <w:proofErr w:type="spellStart"/>
            <w:r w:rsidR="009F5CC0" w:rsidRPr="006C42C7">
              <w:t>Miňůvky</w:t>
            </w:r>
            <w:proofErr w:type="spellEnd"/>
            <w:r w:rsidR="009F5CC0" w:rsidRPr="006C42C7">
              <w:t xml:space="preserve">, </w:t>
            </w:r>
            <w:proofErr w:type="spellStart"/>
            <w:r w:rsidR="009F5CC0" w:rsidRPr="006C42C7">
              <w:t>Měrůtky</w:t>
            </w:r>
            <w:proofErr w:type="spellEnd"/>
            <w:r w:rsidR="009F5CC0" w:rsidRPr="006C42C7">
              <w:t xml:space="preserve">, </w:t>
            </w:r>
            <w:r w:rsidR="004457E6">
              <w:t xml:space="preserve">Kyselovice, </w:t>
            </w:r>
            <w:proofErr w:type="spellStart"/>
            <w:r w:rsidR="004457E6">
              <w:t>Plešovec</w:t>
            </w:r>
            <w:proofErr w:type="spellEnd"/>
            <w:r w:rsidR="004457E6">
              <w:t>,</w:t>
            </w:r>
            <w:r w:rsidR="00E06432">
              <w:t xml:space="preserve"> </w:t>
            </w:r>
            <w:r>
              <w:t>Záříčí</w:t>
            </w:r>
          </w:p>
        </w:tc>
      </w:tr>
      <w:tr w:rsidR="00C461A0" w:rsidTr="00532D43">
        <w:tc>
          <w:tcPr>
            <w:tcW w:w="2263" w:type="dxa"/>
          </w:tcPr>
          <w:p w:rsidR="00F64FDC" w:rsidRPr="006227ED" w:rsidRDefault="006227ED" w:rsidP="00C461A0">
            <w:pPr>
              <w:rPr>
                <w:b/>
              </w:rPr>
            </w:pPr>
            <w:r w:rsidRPr="006227ED">
              <w:rPr>
                <w:b/>
              </w:rPr>
              <w:lastRenderedPageBreak/>
              <w:t>Mgr. Rudolf Křižan</w:t>
            </w:r>
          </w:p>
          <w:p w:rsidR="00C461A0" w:rsidRDefault="00C461A0" w:rsidP="00C461A0">
            <w:r>
              <w:t>573 321 426</w:t>
            </w:r>
          </w:p>
          <w:p w:rsidR="00C461A0" w:rsidRPr="00D51602" w:rsidRDefault="00C461A0" w:rsidP="00C461A0">
            <w:pPr>
              <w:rPr>
                <w:b/>
              </w:rPr>
            </w:pPr>
            <w:r>
              <w:t>725 122 448</w:t>
            </w:r>
          </w:p>
        </w:tc>
        <w:tc>
          <w:tcPr>
            <w:tcW w:w="1276" w:type="dxa"/>
          </w:tcPr>
          <w:p w:rsidR="00C461A0" w:rsidRDefault="00C461A0" w:rsidP="00C461A0">
            <w:r>
              <w:t>305/</w:t>
            </w:r>
          </w:p>
          <w:p w:rsidR="00C461A0" w:rsidRDefault="00C461A0" w:rsidP="00C461A0">
            <w:r>
              <w:t>2. patro</w:t>
            </w:r>
          </w:p>
          <w:p w:rsidR="00C461A0" w:rsidRDefault="00C461A0" w:rsidP="00C461A0"/>
        </w:tc>
        <w:tc>
          <w:tcPr>
            <w:tcW w:w="5523" w:type="dxa"/>
          </w:tcPr>
          <w:p w:rsidR="00C461A0" w:rsidRPr="00D468B0" w:rsidRDefault="00C461A0" w:rsidP="00C461A0">
            <w:r>
              <w:t>Všechny děti z obcí:</w:t>
            </w:r>
          </w:p>
          <w:p w:rsidR="00C461A0" w:rsidRDefault="00C461A0" w:rsidP="00C461A0">
            <w:r>
              <w:t>Dřínov, Honětice, Hoštice, Kunkovice, Lhota, Litenčice, Medlov, Morkovice-</w:t>
            </w:r>
            <w:proofErr w:type="spellStart"/>
            <w:r>
              <w:t>Slížany</w:t>
            </w:r>
            <w:proofErr w:type="spellEnd"/>
            <w:r>
              <w:t xml:space="preserve">, </w:t>
            </w:r>
            <w:proofErr w:type="spellStart"/>
            <w:r>
              <w:t>Nitkovice</w:t>
            </w:r>
            <w:proofErr w:type="spellEnd"/>
            <w:r>
              <w:t xml:space="preserve">, Pačlavice, </w:t>
            </w:r>
            <w:proofErr w:type="spellStart"/>
            <w:r>
              <w:t>Počenice</w:t>
            </w:r>
            <w:proofErr w:type="spellEnd"/>
            <w:r>
              <w:t xml:space="preserve"> – </w:t>
            </w:r>
            <w:proofErr w:type="spellStart"/>
            <w:r>
              <w:t>Tetětice</w:t>
            </w:r>
            <w:proofErr w:type="spellEnd"/>
            <w:r>
              <w:t xml:space="preserve">, </w:t>
            </w:r>
            <w:proofErr w:type="spellStart"/>
            <w:r>
              <w:t>Pornice</w:t>
            </w:r>
            <w:proofErr w:type="spellEnd"/>
            <w:r>
              <w:t xml:space="preserve">, Prasklice, </w:t>
            </w:r>
            <w:proofErr w:type="spellStart"/>
            <w:r>
              <w:t>Skavsko</w:t>
            </w:r>
            <w:proofErr w:type="spellEnd"/>
            <w:r>
              <w:t xml:space="preserve">, </w:t>
            </w:r>
            <w:proofErr w:type="spellStart"/>
            <w:r>
              <w:t>Strabenice</w:t>
            </w:r>
            <w:proofErr w:type="spellEnd"/>
            <w:r>
              <w:t xml:space="preserve">, </w:t>
            </w:r>
            <w:r w:rsidR="00147631" w:rsidRPr="006C42C7">
              <w:t xml:space="preserve">Těšánky, </w:t>
            </w:r>
            <w:r>
              <w:t xml:space="preserve">Troubky, Uhřice, Věžky, Vlčí Doly, Zborovice, </w:t>
            </w:r>
            <w:proofErr w:type="gramStart"/>
            <w:r w:rsidR="009F5CC0" w:rsidRPr="006C42C7">
              <w:t xml:space="preserve">Zástřizly,  </w:t>
            </w:r>
            <w:r>
              <w:t>Zdislavice</w:t>
            </w:r>
            <w:proofErr w:type="gramEnd"/>
          </w:p>
          <w:p w:rsidR="00C461A0" w:rsidRPr="005060BE" w:rsidRDefault="00C461A0" w:rsidP="00C461A0"/>
        </w:tc>
      </w:tr>
      <w:tr w:rsidR="00C461A0" w:rsidTr="00532D43">
        <w:tc>
          <w:tcPr>
            <w:tcW w:w="2263" w:type="dxa"/>
            <w:tcBorders>
              <w:bottom w:val="single" w:sz="4" w:space="0" w:color="auto"/>
            </w:tcBorders>
          </w:tcPr>
          <w:p w:rsidR="00C461A0" w:rsidRDefault="00C461A0" w:rsidP="00C461A0">
            <w:pPr>
              <w:rPr>
                <w:b/>
              </w:rPr>
            </w:pPr>
            <w:r>
              <w:rPr>
                <w:b/>
              </w:rPr>
              <w:t>Blanka Medková</w:t>
            </w:r>
          </w:p>
          <w:p w:rsidR="00C461A0" w:rsidRDefault="00C461A0" w:rsidP="00C461A0">
            <w:r>
              <w:t>573 321 407</w:t>
            </w:r>
          </w:p>
          <w:p w:rsidR="00C461A0" w:rsidRPr="00EC6877" w:rsidRDefault="00C461A0" w:rsidP="00C461A0">
            <w:r>
              <w:t>725 122 538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1A0" w:rsidRDefault="00C461A0" w:rsidP="00C461A0">
            <w:r>
              <w:t>308/</w:t>
            </w:r>
          </w:p>
          <w:p w:rsidR="00C461A0" w:rsidRDefault="00C461A0" w:rsidP="00C461A0">
            <w:r>
              <w:t>2. patro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5C238E" w:rsidRPr="00703D54" w:rsidRDefault="005C238E" w:rsidP="005C238E">
            <w:r>
              <w:t>Příjmení dětí začínající na písmena</w:t>
            </w:r>
          </w:p>
          <w:p w:rsidR="005C238E" w:rsidRDefault="005C238E" w:rsidP="00C461A0">
            <w:r w:rsidRPr="005C238E">
              <w:rPr>
                <w:b/>
              </w:rPr>
              <w:t>H, CH</w:t>
            </w:r>
            <w:r w:rsidR="009F5CC0" w:rsidRPr="00A27413">
              <w:rPr>
                <w:b/>
              </w:rPr>
              <w:t>,</w:t>
            </w:r>
            <w:r w:rsidR="009F5CC0" w:rsidRPr="009F5CC0">
              <w:rPr>
                <w:b/>
                <w:color w:val="FF0000"/>
              </w:rPr>
              <w:t xml:space="preserve"> </w:t>
            </w:r>
            <w:r w:rsidR="009F5CC0" w:rsidRPr="006C42C7">
              <w:rPr>
                <w:b/>
              </w:rPr>
              <w:t xml:space="preserve">T, </w:t>
            </w:r>
            <w:proofErr w:type="gramStart"/>
            <w:r w:rsidR="009F5CC0" w:rsidRPr="006C42C7">
              <w:rPr>
                <w:b/>
              </w:rPr>
              <w:t xml:space="preserve">U </w:t>
            </w:r>
            <w:r w:rsidRPr="006C42C7">
              <w:rPr>
                <w:b/>
              </w:rPr>
              <w:t xml:space="preserve"> </w:t>
            </w:r>
            <w:r>
              <w:t>z</w:t>
            </w:r>
            <w:proofErr w:type="gramEnd"/>
            <w:r>
              <w:t> Kroměříže</w:t>
            </w:r>
          </w:p>
          <w:p w:rsidR="005C238E" w:rsidRDefault="005C238E" w:rsidP="00C461A0">
            <w:r>
              <w:t>+</w:t>
            </w:r>
          </w:p>
          <w:p w:rsidR="00C461A0" w:rsidRDefault="00C461A0" w:rsidP="00C461A0">
            <w:r>
              <w:t>Všechny děti z obcí:</w:t>
            </w:r>
          </w:p>
          <w:p w:rsidR="00C461A0" w:rsidRPr="00EC6877" w:rsidRDefault="00C461A0" w:rsidP="00AC2314">
            <w:proofErr w:type="spellStart"/>
            <w:r>
              <w:t>Bílany</w:t>
            </w:r>
            <w:proofErr w:type="spellEnd"/>
            <w:r>
              <w:t xml:space="preserve">, </w:t>
            </w:r>
            <w:r w:rsidR="00AC2314">
              <w:t xml:space="preserve">Břest, </w:t>
            </w:r>
            <w:r>
              <w:t xml:space="preserve">Hulín, </w:t>
            </w:r>
            <w:proofErr w:type="spellStart"/>
            <w:r>
              <w:t>Chřibsko</w:t>
            </w:r>
            <w:proofErr w:type="spellEnd"/>
            <w:r>
              <w:t xml:space="preserve">, Kostelany, </w:t>
            </w:r>
            <w:proofErr w:type="spellStart"/>
            <w:r w:rsidR="009F5CC0" w:rsidRPr="006C42C7">
              <w:t>Postoupky</w:t>
            </w:r>
            <w:proofErr w:type="spellEnd"/>
            <w:r w:rsidR="009F5CC0" w:rsidRPr="006C42C7">
              <w:t xml:space="preserve">, </w:t>
            </w:r>
            <w:proofErr w:type="spellStart"/>
            <w:r w:rsidR="009F5CC0" w:rsidRPr="006C42C7">
              <w:t>Skržice</w:t>
            </w:r>
            <w:proofErr w:type="spellEnd"/>
            <w:r w:rsidR="009F5CC0" w:rsidRPr="009F5CC0">
              <w:rPr>
                <w:b/>
                <w:color w:val="FF0000"/>
              </w:rPr>
              <w:t>,</w:t>
            </w:r>
            <w:r w:rsidR="009F5CC0">
              <w:t xml:space="preserve"> </w:t>
            </w:r>
            <w:proofErr w:type="spellStart"/>
            <w:r>
              <w:t>Újezdsko</w:t>
            </w:r>
            <w:proofErr w:type="spellEnd"/>
          </w:p>
        </w:tc>
      </w:tr>
      <w:tr w:rsidR="00C461A0" w:rsidTr="00532D43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C461A0" w:rsidRDefault="00C461A0" w:rsidP="00C461A0">
            <w:pPr>
              <w:rPr>
                <w:b/>
                <w:sz w:val="32"/>
                <w:szCs w:val="32"/>
              </w:rPr>
            </w:pPr>
          </w:p>
          <w:p w:rsidR="006C42C7" w:rsidRDefault="006C42C7" w:rsidP="00CF390C">
            <w:pPr>
              <w:rPr>
                <w:b/>
                <w:sz w:val="32"/>
                <w:szCs w:val="32"/>
              </w:rPr>
            </w:pPr>
          </w:p>
          <w:p w:rsidR="00C461A0" w:rsidRPr="00E251D9" w:rsidRDefault="00C461A0" w:rsidP="00A27413">
            <w:pPr>
              <w:jc w:val="center"/>
              <w:rPr>
                <w:b/>
                <w:sz w:val="32"/>
                <w:szCs w:val="32"/>
              </w:rPr>
            </w:pPr>
            <w:r w:rsidRPr="00E251D9">
              <w:rPr>
                <w:b/>
                <w:sz w:val="32"/>
                <w:szCs w:val="32"/>
              </w:rPr>
              <w:t>Kurátorky pro mládež</w:t>
            </w:r>
          </w:p>
          <w:p w:rsidR="006C42C7" w:rsidRDefault="006C42C7" w:rsidP="00C461A0">
            <w:pPr>
              <w:rPr>
                <w:b/>
              </w:rPr>
            </w:pPr>
          </w:p>
          <w:p w:rsidR="00C461A0" w:rsidRPr="00033C35" w:rsidRDefault="00C461A0" w:rsidP="00C461A0">
            <w:pPr>
              <w:rPr>
                <w:b/>
              </w:rPr>
            </w:pPr>
          </w:p>
        </w:tc>
      </w:tr>
      <w:tr w:rsidR="00C461A0" w:rsidRPr="005846E4" w:rsidTr="00532D43">
        <w:trPr>
          <w:trHeight w:val="899"/>
        </w:trPr>
        <w:tc>
          <w:tcPr>
            <w:tcW w:w="2263" w:type="dxa"/>
          </w:tcPr>
          <w:p w:rsidR="00C461A0" w:rsidRDefault="00C461A0" w:rsidP="00C461A0">
            <w:pPr>
              <w:jc w:val="center"/>
              <w:rPr>
                <w:b/>
              </w:rPr>
            </w:pPr>
          </w:p>
          <w:p w:rsidR="00C461A0" w:rsidRPr="00D51602" w:rsidRDefault="00C461A0" w:rsidP="007C7609">
            <w:pPr>
              <w:jc w:val="center"/>
              <w:rPr>
                <w:b/>
              </w:rPr>
            </w:pPr>
            <w:r>
              <w:rPr>
                <w:b/>
              </w:rPr>
              <w:t>Sociální pracovn</w:t>
            </w:r>
            <w:r w:rsidR="007C7609">
              <w:rPr>
                <w:b/>
              </w:rPr>
              <w:t>ík</w:t>
            </w:r>
          </w:p>
        </w:tc>
        <w:tc>
          <w:tcPr>
            <w:tcW w:w="1276" w:type="dxa"/>
          </w:tcPr>
          <w:p w:rsidR="00C461A0" w:rsidRDefault="00C461A0" w:rsidP="00C461A0">
            <w:pPr>
              <w:jc w:val="center"/>
              <w:rPr>
                <w:b/>
              </w:rPr>
            </w:pPr>
          </w:p>
          <w:p w:rsidR="00C461A0" w:rsidRDefault="00C461A0" w:rsidP="00C461A0">
            <w:pPr>
              <w:jc w:val="center"/>
              <w:rPr>
                <w:b/>
              </w:rPr>
            </w:pPr>
            <w:r>
              <w:rPr>
                <w:b/>
              </w:rPr>
              <w:t>Číslo dveří/</w:t>
            </w:r>
          </w:p>
          <w:p w:rsidR="00C461A0" w:rsidRPr="00D51602" w:rsidRDefault="00C461A0" w:rsidP="00C461A0">
            <w:pPr>
              <w:jc w:val="center"/>
              <w:rPr>
                <w:b/>
              </w:rPr>
            </w:pPr>
            <w:r>
              <w:rPr>
                <w:b/>
              </w:rPr>
              <w:t>poschodí</w:t>
            </w:r>
          </w:p>
        </w:tc>
        <w:tc>
          <w:tcPr>
            <w:tcW w:w="5523" w:type="dxa"/>
          </w:tcPr>
          <w:p w:rsidR="00C461A0" w:rsidRDefault="00C461A0" w:rsidP="00C461A0">
            <w:pPr>
              <w:jc w:val="center"/>
              <w:rPr>
                <w:b/>
              </w:rPr>
            </w:pPr>
          </w:p>
          <w:p w:rsidR="00C461A0" w:rsidRPr="00D51602" w:rsidRDefault="00C461A0" w:rsidP="00C461A0">
            <w:pPr>
              <w:jc w:val="center"/>
              <w:rPr>
                <w:b/>
              </w:rPr>
            </w:pPr>
            <w:r w:rsidRPr="00D51602">
              <w:rPr>
                <w:b/>
              </w:rPr>
              <w:t>Obvod</w:t>
            </w:r>
          </w:p>
          <w:p w:rsidR="00C461A0" w:rsidRPr="00D51602" w:rsidRDefault="00C461A0" w:rsidP="00C461A0">
            <w:pPr>
              <w:jc w:val="center"/>
              <w:rPr>
                <w:b/>
              </w:rPr>
            </w:pPr>
          </w:p>
        </w:tc>
      </w:tr>
      <w:tr w:rsidR="00C461A0" w:rsidRPr="005846E4" w:rsidTr="002D3115">
        <w:trPr>
          <w:trHeight w:val="3121"/>
        </w:trPr>
        <w:tc>
          <w:tcPr>
            <w:tcW w:w="2263" w:type="dxa"/>
            <w:tcBorders>
              <w:bottom w:val="single" w:sz="4" w:space="0" w:color="auto"/>
            </w:tcBorders>
          </w:tcPr>
          <w:p w:rsidR="00C461A0" w:rsidRPr="005846E4" w:rsidRDefault="00C461A0" w:rsidP="00C461A0">
            <w:pPr>
              <w:rPr>
                <w:b/>
              </w:rPr>
            </w:pPr>
            <w:r w:rsidRPr="005846E4">
              <w:rPr>
                <w:b/>
              </w:rPr>
              <w:t>Dagmar Mynářová</w:t>
            </w:r>
          </w:p>
          <w:p w:rsidR="00C461A0" w:rsidRPr="005846E4" w:rsidRDefault="00C461A0" w:rsidP="00C461A0">
            <w:r w:rsidRPr="005846E4">
              <w:t>573 321 419</w:t>
            </w:r>
          </w:p>
          <w:p w:rsidR="00C461A0" w:rsidRPr="005846E4" w:rsidRDefault="00C461A0" w:rsidP="00C461A0">
            <w:r w:rsidRPr="005846E4">
              <w:t>725 126</w:t>
            </w:r>
            <w:r>
              <w:t> </w:t>
            </w:r>
            <w:r w:rsidRPr="005846E4">
              <w:t>599</w:t>
            </w:r>
          </w:p>
          <w:p w:rsidR="00C461A0" w:rsidRDefault="00C461A0" w:rsidP="00C461A0"/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>
            <w:pPr>
              <w:rPr>
                <w:b/>
              </w:rPr>
            </w:pPr>
          </w:p>
          <w:p w:rsidR="00C461A0" w:rsidRPr="00656F57" w:rsidRDefault="00C461A0" w:rsidP="00C461A0"/>
          <w:p w:rsidR="00C461A0" w:rsidRPr="00656F57" w:rsidRDefault="00C461A0" w:rsidP="00C461A0"/>
          <w:p w:rsidR="00C461A0" w:rsidRDefault="00C461A0" w:rsidP="00C461A0"/>
          <w:p w:rsidR="00C461A0" w:rsidRPr="00656F57" w:rsidRDefault="00C461A0" w:rsidP="00C461A0"/>
        </w:tc>
        <w:tc>
          <w:tcPr>
            <w:tcW w:w="1276" w:type="dxa"/>
            <w:tcBorders>
              <w:bottom w:val="single" w:sz="4" w:space="0" w:color="auto"/>
            </w:tcBorders>
          </w:tcPr>
          <w:p w:rsidR="00C461A0" w:rsidRDefault="00C461A0" w:rsidP="00C461A0">
            <w:r w:rsidRPr="005846E4">
              <w:t>310/</w:t>
            </w:r>
          </w:p>
          <w:p w:rsidR="00C461A0" w:rsidRPr="005846E4" w:rsidRDefault="00C461A0" w:rsidP="00C461A0">
            <w:r w:rsidRPr="005846E4">
              <w:t>2. patro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C461A0" w:rsidRPr="00703D54" w:rsidRDefault="00C461A0" w:rsidP="00C461A0">
            <w:r>
              <w:t>Příjmení dětí začínající na písmena</w:t>
            </w:r>
          </w:p>
          <w:p w:rsidR="00C461A0" w:rsidRDefault="00C461A0" w:rsidP="00C461A0">
            <w:proofErr w:type="gramStart"/>
            <w:r w:rsidRPr="005846E4">
              <w:rPr>
                <w:b/>
              </w:rPr>
              <w:t>A – L</w:t>
            </w:r>
            <w:proofErr w:type="gramEnd"/>
            <w:r>
              <w:rPr>
                <w:b/>
              </w:rPr>
              <w:t xml:space="preserve"> </w:t>
            </w:r>
            <w:r w:rsidRPr="00703D54">
              <w:t>z</w:t>
            </w:r>
            <w:r>
              <w:rPr>
                <w:b/>
              </w:rPr>
              <w:t> </w:t>
            </w:r>
            <w:r w:rsidRPr="00615D55">
              <w:t>Kroměříž</w:t>
            </w:r>
            <w:r>
              <w:t>e</w:t>
            </w:r>
          </w:p>
          <w:p w:rsidR="00C461A0" w:rsidRDefault="00C461A0" w:rsidP="00C461A0">
            <w:pPr>
              <w:jc w:val="both"/>
            </w:pPr>
            <w:r>
              <w:t>+</w:t>
            </w:r>
          </w:p>
          <w:p w:rsidR="00C461A0" w:rsidRPr="00D468B0" w:rsidRDefault="00C461A0" w:rsidP="00C461A0">
            <w:r>
              <w:t>všechny děti z obcí:</w:t>
            </w:r>
          </w:p>
          <w:p w:rsidR="00C461A0" w:rsidRPr="005846E4" w:rsidRDefault="00C461A0" w:rsidP="00D97D97">
            <w:pPr>
              <w:jc w:val="both"/>
            </w:pPr>
            <w:r w:rsidRPr="005846E4">
              <w:t xml:space="preserve">Bařice, Bezměrov, </w:t>
            </w:r>
            <w:proofErr w:type="spellStart"/>
            <w:r w:rsidRPr="005846E4">
              <w:t>Bílany</w:t>
            </w:r>
            <w:proofErr w:type="spellEnd"/>
            <w:r w:rsidRPr="005846E4">
              <w:t xml:space="preserve">, </w:t>
            </w:r>
            <w:r w:rsidR="009042FD">
              <w:t xml:space="preserve">Břest, </w:t>
            </w:r>
            <w:proofErr w:type="spellStart"/>
            <w:r w:rsidRPr="005846E4">
              <w:t>Drahlov</w:t>
            </w:r>
            <w:proofErr w:type="spellEnd"/>
            <w:r w:rsidRPr="005846E4">
              <w:t xml:space="preserve">, Hradisko, Hulín, Chrášťany, Chropyně, Jarohněvice, Karolín, </w:t>
            </w:r>
            <w:proofErr w:type="spellStart"/>
            <w:r w:rsidRPr="005846E4">
              <w:t>Kotojedy</w:t>
            </w:r>
            <w:proofErr w:type="spellEnd"/>
            <w:r w:rsidRPr="005846E4">
              <w:t xml:space="preserve">, Kvasice, Kyselovice, Lubná, Lutopecny, </w:t>
            </w:r>
            <w:proofErr w:type="spellStart"/>
            <w:r w:rsidRPr="005846E4">
              <w:t>Měrůtky</w:t>
            </w:r>
            <w:proofErr w:type="spellEnd"/>
            <w:r w:rsidRPr="005846E4">
              <w:t xml:space="preserve">, Nová Dědina, </w:t>
            </w:r>
            <w:proofErr w:type="spellStart"/>
            <w:r w:rsidRPr="005846E4">
              <w:t>Plešovec</w:t>
            </w:r>
            <w:proofErr w:type="spellEnd"/>
            <w:r w:rsidRPr="005846E4">
              <w:t xml:space="preserve">, Popovice, </w:t>
            </w:r>
            <w:proofErr w:type="spellStart"/>
            <w:r w:rsidRPr="005846E4">
              <w:t>Postoupky</w:t>
            </w:r>
            <w:proofErr w:type="spellEnd"/>
            <w:r w:rsidRPr="005846E4">
              <w:t>, Pravčice, Rataje,</w:t>
            </w:r>
            <w:r>
              <w:t xml:space="preserve"> Roštín, </w:t>
            </w:r>
            <w:r w:rsidRPr="005846E4">
              <w:t xml:space="preserve">Skaštice, </w:t>
            </w:r>
            <w:proofErr w:type="spellStart"/>
            <w:r w:rsidRPr="005846E4">
              <w:t>Sobělice</w:t>
            </w:r>
            <w:proofErr w:type="spellEnd"/>
            <w:r w:rsidRPr="005846E4">
              <w:t xml:space="preserve">, Střížovice, Sulimov, Šelešovice, </w:t>
            </w:r>
            <w:proofErr w:type="spellStart"/>
            <w:r w:rsidRPr="005846E4">
              <w:t>Těšnovice</w:t>
            </w:r>
            <w:proofErr w:type="spellEnd"/>
            <w:r w:rsidRPr="005846E4">
              <w:t>, Trávník, Vážany, Velké Těšany, Vrbka,</w:t>
            </w:r>
            <w:r>
              <w:t xml:space="preserve"> </w:t>
            </w:r>
            <w:proofErr w:type="spellStart"/>
            <w:r>
              <w:t>Záhlinice</w:t>
            </w:r>
            <w:proofErr w:type="spellEnd"/>
            <w:r>
              <w:t>,</w:t>
            </w:r>
            <w:r w:rsidRPr="005846E4">
              <w:t xml:space="preserve"> </w:t>
            </w:r>
            <w:r w:rsidR="00D97D97" w:rsidRPr="005846E4">
              <w:t>Září</w:t>
            </w:r>
            <w:r w:rsidR="00D97D97">
              <w:t>č</w:t>
            </w:r>
            <w:r w:rsidR="00D97D97" w:rsidRPr="005846E4">
              <w:t>í</w:t>
            </w:r>
            <w:r w:rsidRPr="005846E4">
              <w:t xml:space="preserve">, </w:t>
            </w:r>
            <w:proofErr w:type="spellStart"/>
            <w:r w:rsidRPr="005846E4">
              <w:t>Zlámanka</w:t>
            </w:r>
            <w:proofErr w:type="spellEnd"/>
            <w:r>
              <w:t>, Žalkovice</w:t>
            </w:r>
          </w:p>
        </w:tc>
      </w:tr>
      <w:tr w:rsidR="00C461A0" w:rsidRPr="005846E4" w:rsidTr="001C66D5">
        <w:tc>
          <w:tcPr>
            <w:tcW w:w="2263" w:type="dxa"/>
            <w:tcBorders>
              <w:bottom w:val="single" w:sz="4" w:space="0" w:color="auto"/>
            </w:tcBorders>
          </w:tcPr>
          <w:p w:rsidR="00C461A0" w:rsidRPr="005846E4" w:rsidRDefault="00C461A0" w:rsidP="00C461A0">
            <w:pPr>
              <w:rPr>
                <w:b/>
              </w:rPr>
            </w:pPr>
            <w:r w:rsidRPr="005846E4">
              <w:rPr>
                <w:b/>
              </w:rPr>
              <w:t xml:space="preserve">Mgr. </w:t>
            </w:r>
            <w:r w:rsidR="00C3594B">
              <w:rPr>
                <w:b/>
              </w:rPr>
              <w:t xml:space="preserve">et Mgr. </w:t>
            </w:r>
            <w:r w:rsidRPr="005846E4">
              <w:rPr>
                <w:b/>
              </w:rPr>
              <w:t>Žaneta Hrbáčková</w:t>
            </w:r>
          </w:p>
          <w:p w:rsidR="00C461A0" w:rsidRPr="005846E4" w:rsidRDefault="00C461A0" w:rsidP="00C461A0">
            <w:r w:rsidRPr="005846E4">
              <w:t>573 321 403</w:t>
            </w:r>
          </w:p>
          <w:p w:rsidR="00C461A0" w:rsidRDefault="00C461A0" w:rsidP="00C461A0">
            <w:r w:rsidRPr="005846E4">
              <w:t>725 952</w:t>
            </w:r>
            <w:r>
              <w:t> </w:t>
            </w:r>
            <w:r w:rsidRPr="005846E4">
              <w:t>261</w:t>
            </w:r>
          </w:p>
          <w:p w:rsidR="00C461A0" w:rsidRDefault="00C461A0" w:rsidP="00C461A0"/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/>
          <w:p w:rsidR="00C461A0" w:rsidRPr="002522AB" w:rsidRDefault="00C461A0" w:rsidP="00C461A0"/>
        </w:tc>
        <w:tc>
          <w:tcPr>
            <w:tcW w:w="1276" w:type="dxa"/>
            <w:tcBorders>
              <w:bottom w:val="single" w:sz="4" w:space="0" w:color="auto"/>
            </w:tcBorders>
          </w:tcPr>
          <w:p w:rsidR="00C461A0" w:rsidRDefault="00C461A0" w:rsidP="00C461A0">
            <w:r w:rsidRPr="005846E4">
              <w:t>311/</w:t>
            </w:r>
          </w:p>
          <w:p w:rsidR="00C461A0" w:rsidRPr="005846E4" w:rsidRDefault="00C461A0" w:rsidP="00C461A0">
            <w:r w:rsidRPr="005846E4">
              <w:t>2. patro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C461A0" w:rsidRDefault="00C461A0" w:rsidP="00C461A0">
            <w:pPr>
              <w:rPr>
                <w:b/>
              </w:rPr>
            </w:pPr>
            <w:r>
              <w:t>Příjmení dětí začínající na písmena</w:t>
            </w:r>
          </w:p>
          <w:p w:rsidR="00C461A0" w:rsidRPr="00703D54" w:rsidRDefault="00C461A0" w:rsidP="00C461A0">
            <w:pPr>
              <w:rPr>
                <w:b/>
              </w:rPr>
            </w:pPr>
            <w:proofErr w:type="gramStart"/>
            <w:r>
              <w:rPr>
                <w:b/>
              </w:rPr>
              <w:t>M</w:t>
            </w:r>
            <w:r w:rsidRPr="005846E4">
              <w:rPr>
                <w:b/>
              </w:rPr>
              <w:t xml:space="preserve"> – Ž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z </w:t>
            </w:r>
            <w:r w:rsidRPr="00615D55">
              <w:t>Kroměříž</w:t>
            </w:r>
            <w:r>
              <w:t>e</w:t>
            </w:r>
          </w:p>
          <w:p w:rsidR="00C461A0" w:rsidRDefault="00C461A0" w:rsidP="00C461A0">
            <w:pPr>
              <w:jc w:val="both"/>
            </w:pPr>
            <w:r>
              <w:t>+</w:t>
            </w:r>
          </w:p>
          <w:p w:rsidR="00C461A0" w:rsidRPr="00D468B0" w:rsidRDefault="00C461A0" w:rsidP="00C461A0">
            <w:r>
              <w:t>všechny děti z obcí:</w:t>
            </w:r>
          </w:p>
          <w:p w:rsidR="001C66D5" w:rsidRPr="005846E4" w:rsidRDefault="00C461A0" w:rsidP="001C66D5">
            <w:pPr>
              <w:jc w:val="both"/>
            </w:pPr>
            <w:proofErr w:type="spellStart"/>
            <w:r w:rsidRPr="005846E4">
              <w:t>Blišice</w:t>
            </w:r>
            <w:proofErr w:type="spellEnd"/>
            <w:r w:rsidRPr="005846E4">
              <w:t xml:space="preserve">, Bojanovice, Cetechovice, </w:t>
            </w:r>
            <w:r>
              <w:t xml:space="preserve">Cvrčovice, </w:t>
            </w:r>
            <w:proofErr w:type="spellStart"/>
            <w:r>
              <w:t>Divoky</w:t>
            </w:r>
            <w:proofErr w:type="spellEnd"/>
            <w:r>
              <w:t xml:space="preserve">, Dřínov, Honětice, Hoštice, Chvalnov- Lísky, </w:t>
            </w:r>
            <w:proofErr w:type="spellStart"/>
            <w:r>
              <w:t>Jestřabice</w:t>
            </w:r>
            <w:proofErr w:type="spellEnd"/>
            <w:r>
              <w:t xml:space="preserve">, Kostelany, </w:t>
            </w:r>
            <w:proofErr w:type="spellStart"/>
            <w:r>
              <w:t>Chřibsko</w:t>
            </w:r>
            <w:proofErr w:type="spellEnd"/>
            <w:r>
              <w:t xml:space="preserve">, Koryčany, Kunkovice, </w:t>
            </w:r>
            <w:proofErr w:type="spellStart"/>
            <w:r>
              <w:t>Lebedov</w:t>
            </w:r>
            <w:proofErr w:type="spellEnd"/>
            <w:r>
              <w:t>, Lhotka, Lískovec, Litenčice, Medlov, Milovice, Morkovice-</w:t>
            </w:r>
            <w:proofErr w:type="spellStart"/>
            <w:r>
              <w:t>Slížany</w:t>
            </w:r>
            <w:proofErr w:type="spellEnd"/>
            <w:r>
              <w:t xml:space="preserve">, Nětčice, </w:t>
            </w:r>
            <w:proofErr w:type="spellStart"/>
            <w:r>
              <w:t>N</w:t>
            </w:r>
            <w:r w:rsidR="00CF6FEA">
              <w:t>itkovice</w:t>
            </w:r>
            <w:proofErr w:type="spellEnd"/>
            <w:r w:rsidR="00CF6FEA">
              <w:t xml:space="preserve">, Pačlavice, </w:t>
            </w:r>
            <w:proofErr w:type="spellStart"/>
            <w:proofErr w:type="gramStart"/>
            <w:r w:rsidR="00CF6FEA">
              <w:t>Počenice</w:t>
            </w:r>
            <w:proofErr w:type="spellEnd"/>
            <w:r w:rsidR="00CF6FEA">
              <w:t xml:space="preserve">, </w:t>
            </w:r>
            <w:r>
              <w:t xml:space="preserve"> </w:t>
            </w:r>
            <w:proofErr w:type="spellStart"/>
            <w:r>
              <w:t>Pornice</w:t>
            </w:r>
            <w:proofErr w:type="spellEnd"/>
            <w:proofErr w:type="gramEnd"/>
            <w:r>
              <w:t xml:space="preserve">, Prasklice, </w:t>
            </w:r>
            <w:proofErr w:type="spellStart"/>
            <w:r>
              <w:t>Skržice</w:t>
            </w:r>
            <w:proofErr w:type="spellEnd"/>
            <w:r>
              <w:t xml:space="preserve">, Soběsuky, </w:t>
            </w:r>
            <w:proofErr w:type="spellStart"/>
            <w:r>
              <w:t>Strabenice</w:t>
            </w:r>
            <w:proofErr w:type="spellEnd"/>
            <w:r>
              <w:t xml:space="preserve">, Střílky, </w:t>
            </w:r>
            <w:proofErr w:type="spellStart"/>
            <w:r>
              <w:t>Tetětice</w:t>
            </w:r>
            <w:proofErr w:type="spellEnd"/>
            <w:r>
              <w:t xml:space="preserve">, Těšánky, Troubky, </w:t>
            </w:r>
            <w:proofErr w:type="spellStart"/>
            <w:r>
              <w:t>Újezdsko</w:t>
            </w:r>
            <w:proofErr w:type="spellEnd"/>
            <w:r>
              <w:t>, Věžky, Vlčí Doly, Zástřizly, Zborovice, Zdislavice, Zdounky, Zlobice</w:t>
            </w:r>
          </w:p>
        </w:tc>
      </w:tr>
      <w:tr w:rsidR="001C66D5" w:rsidRPr="005846E4" w:rsidTr="001C66D5"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1C66D5" w:rsidRPr="005846E4" w:rsidRDefault="001C66D5" w:rsidP="00C461A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1C66D5" w:rsidRPr="005846E4" w:rsidRDefault="001C66D5" w:rsidP="00C461A0"/>
        </w:tc>
        <w:tc>
          <w:tcPr>
            <w:tcW w:w="5523" w:type="dxa"/>
            <w:tcBorders>
              <w:left w:val="nil"/>
              <w:bottom w:val="nil"/>
              <w:right w:val="nil"/>
            </w:tcBorders>
          </w:tcPr>
          <w:p w:rsidR="001C66D5" w:rsidRDefault="001C66D5" w:rsidP="00C461A0"/>
        </w:tc>
      </w:tr>
      <w:tr w:rsidR="00C461A0" w:rsidRPr="005846E4" w:rsidTr="001C66D5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D2E" w:rsidRDefault="00D44D2E" w:rsidP="00D44D2E">
            <w:pPr>
              <w:rPr>
                <w:b/>
                <w:sz w:val="32"/>
                <w:szCs w:val="32"/>
              </w:rPr>
            </w:pPr>
          </w:p>
          <w:p w:rsidR="00D44D2E" w:rsidRDefault="00D44D2E" w:rsidP="00D44D2E">
            <w:pPr>
              <w:rPr>
                <w:b/>
                <w:sz w:val="32"/>
                <w:szCs w:val="32"/>
              </w:rPr>
            </w:pPr>
          </w:p>
          <w:p w:rsidR="00D44D2E" w:rsidRDefault="00D44D2E" w:rsidP="00D44D2E">
            <w:pPr>
              <w:rPr>
                <w:b/>
                <w:sz w:val="32"/>
                <w:szCs w:val="32"/>
              </w:rPr>
            </w:pPr>
          </w:p>
          <w:p w:rsidR="00D44D2E" w:rsidRDefault="00D44D2E" w:rsidP="00D44D2E">
            <w:pPr>
              <w:rPr>
                <w:b/>
                <w:sz w:val="32"/>
                <w:szCs w:val="32"/>
              </w:rPr>
            </w:pPr>
          </w:p>
          <w:p w:rsidR="00D44D2E" w:rsidRDefault="00D44D2E" w:rsidP="00F20513">
            <w:pPr>
              <w:jc w:val="center"/>
              <w:rPr>
                <w:b/>
                <w:sz w:val="32"/>
                <w:szCs w:val="32"/>
              </w:rPr>
            </w:pPr>
          </w:p>
          <w:p w:rsidR="00C461A0" w:rsidRDefault="008C0246" w:rsidP="00F20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C461A0" w:rsidRPr="00E251D9">
              <w:rPr>
                <w:b/>
                <w:sz w:val="32"/>
                <w:szCs w:val="32"/>
              </w:rPr>
              <w:t>áhradní rodinná péče</w:t>
            </w:r>
          </w:p>
          <w:p w:rsidR="00C461A0" w:rsidRPr="00E251D9" w:rsidRDefault="00C461A0" w:rsidP="00C461A0">
            <w:pPr>
              <w:jc w:val="center"/>
              <w:rPr>
                <w:b/>
                <w:sz w:val="32"/>
                <w:szCs w:val="32"/>
              </w:rPr>
            </w:pPr>
          </w:p>
          <w:p w:rsidR="00C461A0" w:rsidRPr="00033C35" w:rsidRDefault="00C461A0" w:rsidP="00C461A0">
            <w:pPr>
              <w:jc w:val="center"/>
              <w:rPr>
                <w:b/>
              </w:rPr>
            </w:pPr>
          </w:p>
        </w:tc>
      </w:tr>
      <w:tr w:rsidR="00C461A0" w:rsidTr="002D3115">
        <w:tc>
          <w:tcPr>
            <w:tcW w:w="2263" w:type="dxa"/>
            <w:tcBorders>
              <w:top w:val="single" w:sz="4" w:space="0" w:color="auto"/>
            </w:tcBorders>
          </w:tcPr>
          <w:p w:rsidR="00C461A0" w:rsidRDefault="00C461A0" w:rsidP="00C461A0">
            <w:pPr>
              <w:jc w:val="center"/>
              <w:rPr>
                <w:b/>
              </w:rPr>
            </w:pPr>
          </w:p>
          <w:p w:rsidR="00C461A0" w:rsidRPr="00D51602" w:rsidRDefault="00C461A0" w:rsidP="007C7609">
            <w:pPr>
              <w:jc w:val="center"/>
              <w:rPr>
                <w:b/>
              </w:rPr>
            </w:pPr>
            <w:r>
              <w:rPr>
                <w:b/>
              </w:rPr>
              <w:t>Sociální pracovn</w:t>
            </w:r>
            <w:r w:rsidR="007C7609">
              <w:rPr>
                <w:b/>
              </w:rPr>
              <w:t>ík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1A0" w:rsidRDefault="00C461A0" w:rsidP="00C461A0">
            <w:pPr>
              <w:jc w:val="center"/>
              <w:rPr>
                <w:b/>
              </w:rPr>
            </w:pPr>
          </w:p>
          <w:p w:rsidR="00C461A0" w:rsidRDefault="00C461A0" w:rsidP="00C461A0">
            <w:pPr>
              <w:jc w:val="center"/>
              <w:rPr>
                <w:b/>
              </w:rPr>
            </w:pPr>
            <w:r>
              <w:rPr>
                <w:b/>
              </w:rPr>
              <w:t>Číslo dveří/</w:t>
            </w:r>
          </w:p>
          <w:p w:rsidR="00C461A0" w:rsidRPr="00D51602" w:rsidRDefault="00C461A0" w:rsidP="00C461A0">
            <w:pPr>
              <w:jc w:val="center"/>
              <w:rPr>
                <w:b/>
              </w:rPr>
            </w:pPr>
            <w:r>
              <w:rPr>
                <w:b/>
              </w:rPr>
              <w:t>poschodí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C461A0" w:rsidRDefault="00C461A0" w:rsidP="00C461A0">
            <w:pPr>
              <w:jc w:val="center"/>
              <w:rPr>
                <w:b/>
              </w:rPr>
            </w:pPr>
          </w:p>
          <w:p w:rsidR="00C461A0" w:rsidRPr="00D51602" w:rsidRDefault="00C461A0" w:rsidP="00C461A0">
            <w:pPr>
              <w:jc w:val="center"/>
              <w:rPr>
                <w:b/>
              </w:rPr>
            </w:pPr>
            <w:r w:rsidRPr="00D51602">
              <w:rPr>
                <w:b/>
              </w:rPr>
              <w:t>Obvod</w:t>
            </w:r>
          </w:p>
          <w:p w:rsidR="00C461A0" w:rsidRPr="00D51602" w:rsidRDefault="00C461A0" w:rsidP="00C461A0">
            <w:pPr>
              <w:jc w:val="center"/>
              <w:rPr>
                <w:b/>
              </w:rPr>
            </w:pPr>
          </w:p>
        </w:tc>
      </w:tr>
      <w:tr w:rsidR="00C461A0" w:rsidTr="002D3115">
        <w:tc>
          <w:tcPr>
            <w:tcW w:w="2263" w:type="dxa"/>
            <w:tcBorders>
              <w:top w:val="single" w:sz="4" w:space="0" w:color="auto"/>
            </w:tcBorders>
          </w:tcPr>
          <w:p w:rsidR="00C461A0" w:rsidRDefault="00C461A0" w:rsidP="00C461A0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r w:rsidR="00AC2314">
              <w:rPr>
                <w:b/>
              </w:rPr>
              <w:t>Kateřina Slámová</w:t>
            </w:r>
          </w:p>
          <w:p w:rsidR="00C461A0" w:rsidRDefault="00C461A0" w:rsidP="00C461A0">
            <w:r>
              <w:t>573 321 421</w:t>
            </w:r>
          </w:p>
          <w:p w:rsidR="00C461A0" w:rsidRDefault="00C461A0" w:rsidP="00C461A0">
            <w:r>
              <w:t>727 968 591</w:t>
            </w:r>
          </w:p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/>
        </w:tc>
        <w:tc>
          <w:tcPr>
            <w:tcW w:w="1276" w:type="dxa"/>
            <w:tcBorders>
              <w:top w:val="single" w:sz="4" w:space="0" w:color="auto"/>
            </w:tcBorders>
          </w:tcPr>
          <w:p w:rsidR="00C461A0" w:rsidRDefault="00C461A0" w:rsidP="00C461A0">
            <w:r>
              <w:t>211/</w:t>
            </w:r>
          </w:p>
          <w:p w:rsidR="00C461A0" w:rsidRDefault="00C461A0" w:rsidP="00C461A0">
            <w:r>
              <w:t>1. patro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C461A0" w:rsidRDefault="00C461A0" w:rsidP="00C461A0">
            <w:pPr>
              <w:rPr>
                <w:b/>
              </w:rPr>
            </w:pPr>
            <w:r>
              <w:t>Příjmení dětí začínající na písmena</w:t>
            </w:r>
            <w:r>
              <w:rPr>
                <w:b/>
              </w:rPr>
              <w:t xml:space="preserve"> </w:t>
            </w:r>
          </w:p>
          <w:p w:rsidR="00C461A0" w:rsidRDefault="00C461A0" w:rsidP="00C461A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A – </w:t>
            </w:r>
            <w:r w:rsidR="009F6507">
              <w:rPr>
                <w:b/>
              </w:rPr>
              <w:t>H</w:t>
            </w:r>
            <w:proofErr w:type="gramEnd"/>
            <w:r>
              <w:rPr>
                <w:b/>
              </w:rPr>
              <w:t xml:space="preserve"> </w:t>
            </w:r>
            <w:r w:rsidRPr="00703D54">
              <w:t xml:space="preserve">z </w:t>
            </w:r>
            <w:r w:rsidRPr="00615D55">
              <w:t>Kroměříž</w:t>
            </w:r>
            <w:r>
              <w:t>e</w:t>
            </w:r>
          </w:p>
          <w:p w:rsidR="00C461A0" w:rsidRDefault="00C461A0" w:rsidP="00C461A0">
            <w:pPr>
              <w:jc w:val="both"/>
            </w:pPr>
            <w:r>
              <w:t>+</w:t>
            </w:r>
          </w:p>
          <w:p w:rsidR="00C461A0" w:rsidRPr="00D468B0" w:rsidRDefault="00C461A0" w:rsidP="00C461A0">
            <w:r>
              <w:t>všechny děti z obcí:</w:t>
            </w:r>
          </w:p>
          <w:p w:rsidR="00C461A0" w:rsidRDefault="00AF6568" w:rsidP="00E33C14">
            <w:pPr>
              <w:jc w:val="both"/>
            </w:pPr>
            <w:r>
              <w:t xml:space="preserve">Bezměrov, </w:t>
            </w:r>
            <w:r w:rsidR="00691487">
              <w:t xml:space="preserve">Bojanovice, </w:t>
            </w:r>
            <w:r w:rsidR="00C461A0">
              <w:t xml:space="preserve">Cetechovice, </w:t>
            </w:r>
            <w:proofErr w:type="spellStart"/>
            <w:r>
              <w:t>Kotojedy</w:t>
            </w:r>
            <w:proofErr w:type="spellEnd"/>
            <w:r>
              <w:t xml:space="preserve">, </w:t>
            </w:r>
            <w:r w:rsidR="00C461A0">
              <w:t xml:space="preserve">Kvasice, </w:t>
            </w:r>
            <w:proofErr w:type="spellStart"/>
            <w:r w:rsidR="00C461A0">
              <w:t>Chřibsko</w:t>
            </w:r>
            <w:proofErr w:type="spellEnd"/>
            <w:r w:rsidR="00C461A0">
              <w:t xml:space="preserve">, </w:t>
            </w:r>
            <w:r w:rsidR="00691487">
              <w:t xml:space="preserve">Lhotka, </w:t>
            </w:r>
            <w:r>
              <w:t xml:space="preserve">Lubná, </w:t>
            </w:r>
            <w:r w:rsidR="00691487">
              <w:t xml:space="preserve">Medlov, </w:t>
            </w:r>
            <w:r w:rsidR="00C461A0">
              <w:t>Morkovice-</w:t>
            </w:r>
            <w:proofErr w:type="spellStart"/>
            <w:proofErr w:type="gramStart"/>
            <w:r w:rsidR="00C461A0">
              <w:t>Slížany</w:t>
            </w:r>
            <w:proofErr w:type="spellEnd"/>
            <w:r w:rsidR="00C461A0">
              <w:t xml:space="preserve">, </w:t>
            </w:r>
            <w:r w:rsidR="00691487">
              <w:t xml:space="preserve"> </w:t>
            </w:r>
            <w:r w:rsidR="00C461A0">
              <w:t>N</w:t>
            </w:r>
            <w:r w:rsidR="00E33C14">
              <w:t>í</w:t>
            </w:r>
            <w:r w:rsidR="00C461A0">
              <w:t>tkovice</w:t>
            </w:r>
            <w:proofErr w:type="gramEnd"/>
            <w:r w:rsidR="00C461A0">
              <w:t xml:space="preserve">, </w:t>
            </w:r>
            <w:r w:rsidR="00691487">
              <w:t xml:space="preserve">Nová Dědina, </w:t>
            </w:r>
            <w:proofErr w:type="spellStart"/>
            <w:r>
              <w:t>Počenice</w:t>
            </w:r>
            <w:proofErr w:type="spellEnd"/>
            <w:r>
              <w:t xml:space="preserve">, </w:t>
            </w:r>
            <w:proofErr w:type="spellStart"/>
            <w:r w:rsidR="00691487">
              <w:t>Pornice</w:t>
            </w:r>
            <w:proofErr w:type="spellEnd"/>
            <w:r w:rsidR="00691487">
              <w:t xml:space="preserve">, </w:t>
            </w:r>
            <w:r w:rsidR="00C461A0">
              <w:t xml:space="preserve"> </w:t>
            </w:r>
            <w:r w:rsidR="00691487">
              <w:t xml:space="preserve">Soběsuky, </w:t>
            </w:r>
            <w:proofErr w:type="spellStart"/>
            <w:r w:rsidR="00C461A0">
              <w:t>Strabenice</w:t>
            </w:r>
            <w:proofErr w:type="spellEnd"/>
            <w:r w:rsidR="00C461A0">
              <w:t xml:space="preserve">, </w:t>
            </w:r>
            <w:r>
              <w:t xml:space="preserve">Střílky, </w:t>
            </w:r>
            <w:r w:rsidR="00691487">
              <w:t xml:space="preserve">Střížovice, </w:t>
            </w:r>
            <w:proofErr w:type="spellStart"/>
            <w:r w:rsidR="00C461A0">
              <w:t>Tetětice</w:t>
            </w:r>
            <w:proofErr w:type="spellEnd"/>
            <w:r w:rsidR="00C461A0">
              <w:t xml:space="preserve">,  Uhřice, </w:t>
            </w:r>
            <w:proofErr w:type="spellStart"/>
            <w:r w:rsidR="00C461A0">
              <w:t>Új</w:t>
            </w:r>
            <w:r w:rsidR="00FD09BA">
              <w:t>ezdsko</w:t>
            </w:r>
            <w:proofErr w:type="spellEnd"/>
            <w:r w:rsidR="00FD09BA">
              <w:t>,  Zástřizly, Zborovice</w:t>
            </w:r>
          </w:p>
        </w:tc>
      </w:tr>
      <w:tr w:rsidR="00C461A0" w:rsidTr="002D3115">
        <w:tc>
          <w:tcPr>
            <w:tcW w:w="2263" w:type="dxa"/>
            <w:tcBorders>
              <w:top w:val="single" w:sz="4" w:space="0" w:color="auto"/>
            </w:tcBorders>
          </w:tcPr>
          <w:p w:rsidR="00C461A0" w:rsidRDefault="000E0A84" w:rsidP="00C461A0">
            <w:pPr>
              <w:rPr>
                <w:b/>
              </w:rPr>
            </w:pPr>
            <w:r>
              <w:rPr>
                <w:b/>
              </w:rPr>
              <w:t>Petra Šaňáková</w:t>
            </w:r>
            <w:r w:rsidR="00BC4638">
              <w:rPr>
                <w:b/>
              </w:rPr>
              <w:t>, DiS.</w:t>
            </w:r>
          </w:p>
          <w:p w:rsidR="00C461A0" w:rsidRPr="00C2754C" w:rsidRDefault="00C461A0" w:rsidP="00C461A0">
            <w:r w:rsidRPr="00C2754C">
              <w:t>573 321 416</w:t>
            </w:r>
          </w:p>
          <w:p w:rsidR="00C461A0" w:rsidRPr="00C2754C" w:rsidRDefault="00C461A0" w:rsidP="00C461A0">
            <w:r w:rsidRPr="00C2754C">
              <w:t>725 122 539</w:t>
            </w:r>
          </w:p>
          <w:p w:rsidR="00C461A0" w:rsidRDefault="00C461A0" w:rsidP="00C461A0">
            <w:pPr>
              <w:rPr>
                <w:b/>
              </w:rPr>
            </w:pPr>
          </w:p>
          <w:p w:rsidR="00C461A0" w:rsidRDefault="00C461A0" w:rsidP="00C461A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1A0" w:rsidRDefault="00C461A0" w:rsidP="00C461A0">
            <w:r>
              <w:t>303/</w:t>
            </w:r>
          </w:p>
          <w:p w:rsidR="00C461A0" w:rsidRDefault="00C461A0" w:rsidP="00C461A0">
            <w:r>
              <w:t>2. patro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C461A0" w:rsidRDefault="00C461A0" w:rsidP="00C461A0">
            <w:pPr>
              <w:rPr>
                <w:b/>
              </w:rPr>
            </w:pPr>
            <w:r>
              <w:t>Příjmení dětí začínající na písmena</w:t>
            </w:r>
            <w:r>
              <w:rPr>
                <w:b/>
              </w:rPr>
              <w:t xml:space="preserve"> </w:t>
            </w:r>
          </w:p>
          <w:p w:rsidR="00C461A0" w:rsidRDefault="009F6507" w:rsidP="00C461A0">
            <w:pPr>
              <w:rPr>
                <w:b/>
              </w:rPr>
            </w:pPr>
            <w:r>
              <w:rPr>
                <w:b/>
              </w:rPr>
              <w:t>CH</w:t>
            </w:r>
            <w:r w:rsidR="00C461A0">
              <w:rPr>
                <w:b/>
              </w:rPr>
              <w:t xml:space="preserve"> – </w:t>
            </w:r>
            <w:proofErr w:type="gramStart"/>
            <w:r>
              <w:rPr>
                <w:b/>
              </w:rPr>
              <w:t>N</w:t>
            </w:r>
            <w:r w:rsidR="00C461A0">
              <w:rPr>
                <w:b/>
              </w:rPr>
              <w:t xml:space="preserve">  </w:t>
            </w:r>
            <w:r w:rsidR="00C461A0" w:rsidRPr="00703D54">
              <w:t>z</w:t>
            </w:r>
            <w:proofErr w:type="gramEnd"/>
            <w:r w:rsidR="00C461A0" w:rsidRPr="00703D54">
              <w:t xml:space="preserve"> </w:t>
            </w:r>
            <w:r w:rsidR="00C461A0" w:rsidRPr="00615D55">
              <w:t>Kroměříž</w:t>
            </w:r>
            <w:r w:rsidR="00C461A0">
              <w:t>e</w:t>
            </w:r>
          </w:p>
          <w:p w:rsidR="00C461A0" w:rsidRDefault="00C461A0" w:rsidP="00C461A0">
            <w:pPr>
              <w:jc w:val="both"/>
            </w:pPr>
            <w:r>
              <w:t>+</w:t>
            </w:r>
          </w:p>
          <w:p w:rsidR="00C461A0" w:rsidRPr="00D468B0" w:rsidRDefault="00C461A0" w:rsidP="00C461A0">
            <w:r>
              <w:t>všechny děti z obcí:</w:t>
            </w:r>
          </w:p>
          <w:p w:rsidR="00C461A0" w:rsidRDefault="00E04D9C" w:rsidP="00920EC9">
            <w:pPr>
              <w:jc w:val="both"/>
            </w:pPr>
            <w:r>
              <w:t xml:space="preserve">Bařice, </w:t>
            </w:r>
            <w:proofErr w:type="spellStart"/>
            <w:r w:rsidR="00AF6568">
              <w:t>Blišice</w:t>
            </w:r>
            <w:proofErr w:type="spellEnd"/>
            <w:r w:rsidR="00AF6568">
              <w:t xml:space="preserve">, </w:t>
            </w:r>
            <w:r w:rsidR="00C461A0">
              <w:t xml:space="preserve">Cvrčovice, </w:t>
            </w:r>
            <w:r w:rsidR="009F6507">
              <w:t>L</w:t>
            </w:r>
            <w:r>
              <w:t xml:space="preserve">ískovec, </w:t>
            </w:r>
            <w:proofErr w:type="gramStart"/>
            <w:r w:rsidR="00C461A0">
              <w:t>Milovice,</w:t>
            </w:r>
            <w:r>
              <w:t xml:space="preserve"> </w:t>
            </w:r>
            <w:r w:rsidR="00C461A0">
              <w:t xml:space="preserve"> </w:t>
            </w:r>
            <w:r w:rsidR="00AF6568">
              <w:t>Nětčice</w:t>
            </w:r>
            <w:proofErr w:type="gramEnd"/>
            <w:r w:rsidR="00AF6568">
              <w:t xml:space="preserve">, </w:t>
            </w:r>
            <w:proofErr w:type="spellStart"/>
            <w:r w:rsidR="00C461A0">
              <w:t>Plešovec</w:t>
            </w:r>
            <w:proofErr w:type="spellEnd"/>
            <w:r w:rsidR="00C461A0">
              <w:t xml:space="preserve">, Popovice, </w:t>
            </w:r>
            <w:r w:rsidR="00AF6568">
              <w:t xml:space="preserve">Prasklice, </w:t>
            </w:r>
            <w:r w:rsidR="00C461A0">
              <w:t xml:space="preserve"> Skaštice, </w:t>
            </w:r>
            <w:proofErr w:type="spellStart"/>
            <w:r w:rsidR="00C461A0">
              <w:t>Skržice</w:t>
            </w:r>
            <w:proofErr w:type="spellEnd"/>
            <w:r w:rsidR="00C461A0">
              <w:t xml:space="preserve">, Šelešovice,  </w:t>
            </w:r>
            <w:r w:rsidR="00AF6568">
              <w:t xml:space="preserve">Těšánky, </w:t>
            </w:r>
            <w:r w:rsidR="00C461A0">
              <w:t xml:space="preserve">Trávník, Troubky,  </w:t>
            </w:r>
            <w:r>
              <w:t xml:space="preserve">Věžky, </w:t>
            </w:r>
            <w:r w:rsidR="00C461A0">
              <w:t xml:space="preserve">Vlčí Doly, Záříčí, Zdounky, </w:t>
            </w:r>
            <w:proofErr w:type="spellStart"/>
            <w:r w:rsidR="00C461A0">
              <w:t>Zlámanka</w:t>
            </w:r>
            <w:proofErr w:type="spellEnd"/>
            <w:r w:rsidR="00C461A0">
              <w:t xml:space="preserve"> </w:t>
            </w:r>
            <w:r>
              <w:t xml:space="preserve"> </w:t>
            </w:r>
          </w:p>
        </w:tc>
      </w:tr>
      <w:tr w:rsidR="00C461A0" w:rsidTr="00532D43">
        <w:tc>
          <w:tcPr>
            <w:tcW w:w="2263" w:type="dxa"/>
          </w:tcPr>
          <w:p w:rsidR="00C461A0" w:rsidRDefault="00C461A0" w:rsidP="00C461A0">
            <w:r>
              <w:rPr>
                <w:b/>
              </w:rPr>
              <w:t xml:space="preserve">Mgr. </w:t>
            </w:r>
            <w:proofErr w:type="gramStart"/>
            <w:r w:rsidR="008C4007">
              <w:rPr>
                <w:b/>
              </w:rPr>
              <w:t>et  Mgr.</w:t>
            </w:r>
            <w:proofErr w:type="gramEnd"/>
            <w:r w:rsidR="008C4007">
              <w:rPr>
                <w:b/>
              </w:rPr>
              <w:t xml:space="preserve"> Hana Štrublíková</w:t>
            </w:r>
            <w:r>
              <w:rPr>
                <w:b/>
              </w:rPr>
              <w:t xml:space="preserve"> </w:t>
            </w:r>
            <w:r>
              <w:t>573 321 413</w:t>
            </w:r>
          </w:p>
          <w:p w:rsidR="00C461A0" w:rsidRDefault="00C461A0" w:rsidP="00C461A0">
            <w:r>
              <w:t>725 122 447</w:t>
            </w:r>
          </w:p>
          <w:p w:rsidR="00C461A0" w:rsidRDefault="00C461A0" w:rsidP="00C461A0"/>
          <w:p w:rsidR="00C461A0" w:rsidRDefault="00C461A0" w:rsidP="00C461A0"/>
        </w:tc>
        <w:tc>
          <w:tcPr>
            <w:tcW w:w="1276" w:type="dxa"/>
            <w:hideMark/>
          </w:tcPr>
          <w:p w:rsidR="00C461A0" w:rsidRDefault="00C461A0" w:rsidP="00C461A0">
            <w:r>
              <w:t>208/</w:t>
            </w:r>
          </w:p>
          <w:p w:rsidR="00C461A0" w:rsidRDefault="00C461A0" w:rsidP="00C461A0">
            <w:r>
              <w:t>1. patro</w:t>
            </w:r>
          </w:p>
        </w:tc>
        <w:tc>
          <w:tcPr>
            <w:tcW w:w="5523" w:type="dxa"/>
          </w:tcPr>
          <w:p w:rsidR="00C461A0" w:rsidRDefault="00C461A0" w:rsidP="00C461A0">
            <w:pPr>
              <w:rPr>
                <w:b/>
              </w:rPr>
            </w:pPr>
            <w:r>
              <w:t>Příjmení dětí začínající na písmena</w:t>
            </w:r>
            <w:r>
              <w:rPr>
                <w:b/>
              </w:rPr>
              <w:t xml:space="preserve"> </w:t>
            </w:r>
          </w:p>
          <w:p w:rsidR="00C461A0" w:rsidRDefault="009F6507" w:rsidP="00C461A0">
            <w:pPr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r w:rsidR="00AF6568">
              <w:rPr>
                <w:b/>
              </w:rPr>
              <w:t xml:space="preserve"> - </w:t>
            </w:r>
            <w:r>
              <w:rPr>
                <w:b/>
              </w:rPr>
              <w:t>Š</w:t>
            </w:r>
            <w:proofErr w:type="gramEnd"/>
            <w:r w:rsidR="00C461A0">
              <w:rPr>
                <w:b/>
              </w:rPr>
              <w:t xml:space="preserve"> </w:t>
            </w:r>
            <w:r w:rsidR="00C461A0" w:rsidRPr="00703D54">
              <w:t xml:space="preserve">z </w:t>
            </w:r>
            <w:r w:rsidR="00C461A0" w:rsidRPr="00615D55">
              <w:t>Kroměříž</w:t>
            </w:r>
            <w:r w:rsidR="00C461A0">
              <w:t>e</w:t>
            </w:r>
          </w:p>
          <w:p w:rsidR="00C461A0" w:rsidRDefault="00C461A0" w:rsidP="00C461A0">
            <w:pPr>
              <w:jc w:val="both"/>
            </w:pPr>
            <w:r>
              <w:t>+</w:t>
            </w:r>
          </w:p>
          <w:p w:rsidR="00E04D9C" w:rsidRDefault="00C461A0" w:rsidP="00E04D9C">
            <w:r>
              <w:t>všechny děti z obcí:</w:t>
            </w:r>
          </w:p>
          <w:p w:rsidR="00C461A0" w:rsidRDefault="00C461A0" w:rsidP="00AF6568">
            <w:pPr>
              <w:jc w:val="both"/>
            </w:pPr>
            <w:proofErr w:type="spellStart"/>
            <w:proofErr w:type="gramStart"/>
            <w:r>
              <w:t>Bílany</w:t>
            </w:r>
            <w:proofErr w:type="spellEnd"/>
            <w:r>
              <w:t xml:space="preserve">, </w:t>
            </w:r>
            <w:r w:rsidR="00691487">
              <w:t xml:space="preserve"> </w:t>
            </w:r>
            <w:r>
              <w:t>Břest</w:t>
            </w:r>
            <w:proofErr w:type="gramEnd"/>
            <w:r>
              <w:t xml:space="preserve">, </w:t>
            </w:r>
            <w:proofErr w:type="spellStart"/>
            <w:r>
              <w:t>Drahlov</w:t>
            </w:r>
            <w:proofErr w:type="spellEnd"/>
            <w:r>
              <w:t xml:space="preserve">, </w:t>
            </w:r>
            <w:r w:rsidR="00AF6568">
              <w:t xml:space="preserve">Honětice, </w:t>
            </w:r>
            <w:r>
              <w:t>Hradisko, Hulín,</w:t>
            </w:r>
            <w:r w:rsidR="00691487">
              <w:t xml:space="preserve">  </w:t>
            </w:r>
            <w:r>
              <w:t xml:space="preserve">Jarohněvice, </w:t>
            </w:r>
            <w:proofErr w:type="spellStart"/>
            <w:r w:rsidR="00691487">
              <w:t>Jestřabice</w:t>
            </w:r>
            <w:proofErr w:type="spellEnd"/>
            <w:r w:rsidR="00691487">
              <w:t xml:space="preserve">, </w:t>
            </w:r>
            <w:r>
              <w:t xml:space="preserve"> </w:t>
            </w:r>
            <w:r w:rsidR="00AF6568">
              <w:t>Karolín,</w:t>
            </w:r>
            <w:r>
              <w:t xml:space="preserve"> Koryčany,</w:t>
            </w:r>
            <w:r w:rsidR="00691487">
              <w:t xml:space="preserve"> Lhota,</w:t>
            </w:r>
            <w:r>
              <w:t xml:space="preserve"> </w:t>
            </w:r>
            <w:r w:rsidR="00AF6568">
              <w:t xml:space="preserve">Litenčice, </w:t>
            </w:r>
            <w:r w:rsidR="00691487">
              <w:t xml:space="preserve">Lutopecny, </w:t>
            </w:r>
            <w:proofErr w:type="spellStart"/>
            <w:r>
              <w:t>Měrůtky</w:t>
            </w:r>
            <w:proofErr w:type="spellEnd"/>
            <w:r>
              <w:t xml:space="preserve">, </w:t>
            </w:r>
            <w:proofErr w:type="spellStart"/>
            <w:r>
              <w:t>Těšnovice</w:t>
            </w:r>
            <w:proofErr w:type="spellEnd"/>
            <w:r>
              <w:t>, Vážany, Velké Těš</w:t>
            </w:r>
            <w:r w:rsidR="00E04D9C">
              <w:t xml:space="preserve">any,  </w:t>
            </w:r>
            <w:r w:rsidR="00AF6568">
              <w:t xml:space="preserve">Vrbka, </w:t>
            </w:r>
            <w:proofErr w:type="spellStart"/>
            <w:r w:rsidR="00AF6568">
              <w:t>Z</w:t>
            </w:r>
            <w:r w:rsidR="00E04D9C">
              <w:t>áhlinice</w:t>
            </w:r>
            <w:proofErr w:type="spellEnd"/>
            <w:r w:rsidR="00C411DE">
              <w:t>, Zdislavice</w:t>
            </w:r>
          </w:p>
        </w:tc>
      </w:tr>
      <w:tr w:rsidR="00CF390C" w:rsidTr="00532D43">
        <w:tc>
          <w:tcPr>
            <w:tcW w:w="2263" w:type="dxa"/>
          </w:tcPr>
          <w:p w:rsidR="00CF390C" w:rsidRDefault="00CF390C" w:rsidP="00C461A0">
            <w:pPr>
              <w:rPr>
                <w:b/>
              </w:rPr>
            </w:pPr>
            <w:r>
              <w:rPr>
                <w:b/>
              </w:rPr>
              <w:t>Mgr. Klára Tesaříková</w:t>
            </w:r>
          </w:p>
          <w:p w:rsidR="00CF390C" w:rsidRPr="00FF6E23" w:rsidRDefault="00CF390C" w:rsidP="00C461A0">
            <w:r w:rsidRPr="00FF6E23">
              <w:t>573 321 433</w:t>
            </w:r>
          </w:p>
          <w:p w:rsidR="00CF390C" w:rsidRPr="00FF6E23" w:rsidRDefault="00CF390C" w:rsidP="00CF390C">
            <w:r w:rsidRPr="00FF6E23">
              <w:t>702 145 112</w:t>
            </w:r>
          </w:p>
          <w:p w:rsidR="00CF390C" w:rsidRDefault="00CF390C" w:rsidP="00C461A0">
            <w:pPr>
              <w:rPr>
                <w:b/>
              </w:rPr>
            </w:pPr>
          </w:p>
        </w:tc>
        <w:tc>
          <w:tcPr>
            <w:tcW w:w="1276" w:type="dxa"/>
          </w:tcPr>
          <w:p w:rsidR="00CF390C" w:rsidRDefault="00CF390C" w:rsidP="00CF390C">
            <w:r>
              <w:t>209/</w:t>
            </w:r>
          </w:p>
          <w:p w:rsidR="00CF390C" w:rsidRDefault="00CF390C" w:rsidP="00CF390C">
            <w:r>
              <w:t>1. patro</w:t>
            </w:r>
          </w:p>
        </w:tc>
        <w:tc>
          <w:tcPr>
            <w:tcW w:w="5523" w:type="dxa"/>
          </w:tcPr>
          <w:p w:rsidR="009F6507" w:rsidRDefault="009F6507" w:rsidP="009F6507">
            <w:pPr>
              <w:rPr>
                <w:b/>
              </w:rPr>
            </w:pPr>
            <w:r>
              <w:t>Příjmení dětí začínající na písmena</w:t>
            </w:r>
            <w:r>
              <w:rPr>
                <w:b/>
              </w:rPr>
              <w:t xml:space="preserve"> </w:t>
            </w:r>
          </w:p>
          <w:p w:rsidR="009F6507" w:rsidRDefault="009F6507" w:rsidP="009F6507">
            <w:proofErr w:type="gramStart"/>
            <w:r>
              <w:rPr>
                <w:b/>
              </w:rPr>
              <w:t>T</w:t>
            </w:r>
            <w:r>
              <w:rPr>
                <w:b/>
              </w:rPr>
              <w:t xml:space="preserve"> – </w:t>
            </w:r>
            <w:r>
              <w:rPr>
                <w:b/>
              </w:rPr>
              <w:t>Ž</w:t>
            </w:r>
            <w:proofErr w:type="gramEnd"/>
            <w:r>
              <w:rPr>
                <w:b/>
              </w:rPr>
              <w:t xml:space="preserve"> </w:t>
            </w:r>
            <w:r w:rsidRPr="00703D54">
              <w:t>z</w:t>
            </w:r>
            <w:r>
              <w:t> </w:t>
            </w:r>
            <w:r w:rsidRPr="00615D55">
              <w:t>Kroměříž</w:t>
            </w:r>
            <w:r>
              <w:t>e</w:t>
            </w:r>
          </w:p>
          <w:p w:rsidR="009F6507" w:rsidRPr="009F6507" w:rsidRDefault="009F6507" w:rsidP="009F6507">
            <w:r w:rsidRPr="009F6507">
              <w:t>+</w:t>
            </w:r>
          </w:p>
          <w:p w:rsidR="009F6507" w:rsidRPr="009F6507" w:rsidRDefault="009F6507" w:rsidP="009F6507">
            <w:r w:rsidRPr="009F6507">
              <w:t>všechny děti z obcí:</w:t>
            </w:r>
          </w:p>
          <w:p w:rsidR="009F6507" w:rsidRDefault="009F6507" w:rsidP="009F6507">
            <w:pPr>
              <w:jc w:val="both"/>
              <w:rPr>
                <w:b/>
              </w:rPr>
            </w:pPr>
            <w:r>
              <w:t xml:space="preserve">Chvalnov-Lísky, </w:t>
            </w:r>
            <w:proofErr w:type="spellStart"/>
            <w:r>
              <w:t>Divoky</w:t>
            </w:r>
            <w:proofErr w:type="spellEnd"/>
            <w:r>
              <w:t>, Hoštice, Kostelany</w:t>
            </w:r>
            <w:r>
              <w:t xml:space="preserve">, </w:t>
            </w:r>
            <w:r>
              <w:t xml:space="preserve">Dřínov, Chrášťany, Chropyně, Kunkovice, </w:t>
            </w:r>
            <w:proofErr w:type="gramStart"/>
            <w:r>
              <w:t xml:space="preserve">Kyselovice,  </w:t>
            </w:r>
            <w:proofErr w:type="spellStart"/>
            <w:r>
              <w:t>Lebedov</w:t>
            </w:r>
            <w:proofErr w:type="spellEnd"/>
            <w:proofErr w:type="gramEnd"/>
            <w:r>
              <w:t>,</w:t>
            </w:r>
            <w:r>
              <w:t xml:space="preserve"> </w:t>
            </w:r>
            <w:r>
              <w:t xml:space="preserve">Pačlavice, </w:t>
            </w:r>
            <w:proofErr w:type="spellStart"/>
            <w:r>
              <w:t>Postoupky</w:t>
            </w:r>
            <w:proofErr w:type="spellEnd"/>
            <w:r>
              <w:t xml:space="preserve">, Pravčice,  Rataje, </w:t>
            </w:r>
            <w:proofErr w:type="spellStart"/>
            <w:r>
              <w:t>Skavsko</w:t>
            </w:r>
            <w:proofErr w:type="spellEnd"/>
            <w:r>
              <w:t xml:space="preserve">, </w:t>
            </w:r>
            <w:proofErr w:type="spellStart"/>
            <w:r>
              <w:t>Sobělice</w:t>
            </w:r>
            <w:proofErr w:type="spellEnd"/>
            <w:r>
              <w:t>,  Sulimov, Roštín</w:t>
            </w:r>
            <w:r>
              <w:t>, Zlobice, Žalkovice</w:t>
            </w:r>
          </w:p>
          <w:p w:rsidR="00CF390C" w:rsidRDefault="00CF390C" w:rsidP="00C461A0"/>
        </w:tc>
      </w:tr>
    </w:tbl>
    <w:p w:rsidR="006533C2" w:rsidRDefault="006533C2" w:rsidP="005846E4">
      <w:pPr>
        <w:rPr>
          <w:b/>
          <w:sz w:val="28"/>
          <w:szCs w:val="28"/>
        </w:rPr>
      </w:pPr>
    </w:p>
    <w:p w:rsidR="001475B9" w:rsidRDefault="001475B9" w:rsidP="005846E4">
      <w:pPr>
        <w:rPr>
          <w:b/>
          <w:sz w:val="28"/>
          <w:szCs w:val="28"/>
        </w:rPr>
      </w:pPr>
    </w:p>
    <w:p w:rsidR="001475B9" w:rsidRDefault="001475B9" w:rsidP="005846E4">
      <w:pPr>
        <w:rPr>
          <w:b/>
          <w:sz w:val="28"/>
          <w:szCs w:val="28"/>
        </w:rPr>
      </w:pPr>
    </w:p>
    <w:p w:rsidR="008C0246" w:rsidRDefault="008C0246" w:rsidP="005846E4">
      <w:pPr>
        <w:rPr>
          <w:b/>
          <w:sz w:val="28"/>
          <w:szCs w:val="28"/>
        </w:rPr>
      </w:pPr>
    </w:p>
    <w:p w:rsidR="008C0246" w:rsidRDefault="008C0246" w:rsidP="005846E4">
      <w:pPr>
        <w:rPr>
          <w:b/>
          <w:sz w:val="28"/>
          <w:szCs w:val="28"/>
        </w:rPr>
      </w:pPr>
    </w:p>
    <w:p w:rsidR="006B3207" w:rsidRPr="006B3207" w:rsidRDefault="005060BE" w:rsidP="008C0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Rozhodn</w:t>
      </w:r>
      <w:r w:rsidR="006533C2">
        <w:rPr>
          <w:b/>
          <w:sz w:val="28"/>
          <w:szCs w:val="28"/>
        </w:rPr>
        <w:t xml:space="preserve">é </w:t>
      </w:r>
      <w:r w:rsidR="00AF3445">
        <w:rPr>
          <w:b/>
          <w:sz w:val="28"/>
          <w:szCs w:val="28"/>
        </w:rPr>
        <w:t>pro přiřazení soc. prac</w:t>
      </w:r>
      <w:r w:rsidR="00C21A78">
        <w:rPr>
          <w:b/>
          <w:sz w:val="28"/>
          <w:szCs w:val="28"/>
        </w:rPr>
        <w:t xml:space="preserve">ovníkovi </w:t>
      </w:r>
      <w:r>
        <w:rPr>
          <w:b/>
          <w:sz w:val="28"/>
          <w:szCs w:val="28"/>
        </w:rPr>
        <w:t xml:space="preserve">je </w:t>
      </w:r>
      <w:r w:rsidRPr="00C21A78">
        <w:rPr>
          <w:b/>
          <w:sz w:val="28"/>
          <w:szCs w:val="28"/>
          <w:u w:val="single"/>
        </w:rPr>
        <w:t>trvalé bydliště</w:t>
      </w:r>
      <w:r>
        <w:rPr>
          <w:b/>
          <w:sz w:val="28"/>
          <w:szCs w:val="28"/>
        </w:rPr>
        <w:t xml:space="preserve"> nezl</w:t>
      </w:r>
      <w:r w:rsidR="00AF3445">
        <w:rPr>
          <w:b/>
          <w:sz w:val="28"/>
          <w:szCs w:val="28"/>
        </w:rPr>
        <w:t xml:space="preserve">etilých </w:t>
      </w:r>
      <w:r>
        <w:rPr>
          <w:b/>
          <w:sz w:val="28"/>
          <w:szCs w:val="28"/>
        </w:rPr>
        <w:t>dětí.</w:t>
      </w:r>
    </w:p>
    <w:sectPr w:rsidR="006B3207" w:rsidRPr="006B3207" w:rsidSect="008C0246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C0" w:rsidRDefault="002026C0" w:rsidP="0019725C">
      <w:pPr>
        <w:spacing w:after="0" w:line="240" w:lineRule="auto"/>
      </w:pPr>
      <w:r>
        <w:separator/>
      </w:r>
    </w:p>
  </w:endnote>
  <w:endnote w:type="continuationSeparator" w:id="0">
    <w:p w:rsidR="002026C0" w:rsidRDefault="002026C0" w:rsidP="0019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C0" w:rsidRDefault="002026C0" w:rsidP="0019725C">
      <w:pPr>
        <w:spacing w:after="0" w:line="240" w:lineRule="auto"/>
      </w:pPr>
      <w:r>
        <w:separator/>
      </w:r>
    </w:p>
  </w:footnote>
  <w:footnote w:type="continuationSeparator" w:id="0">
    <w:p w:rsidR="002026C0" w:rsidRDefault="002026C0" w:rsidP="0019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B9" w:rsidRDefault="005F0DB9">
    <w:pPr>
      <w:pStyle w:val="Zhlav"/>
    </w:pPr>
  </w:p>
  <w:p w:rsidR="005F0DB9" w:rsidRDefault="005F0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BF8"/>
    <w:multiLevelType w:val="hybridMultilevel"/>
    <w:tmpl w:val="9106F5A0"/>
    <w:lvl w:ilvl="0" w:tplc="79785A60">
      <w:start w:val="5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046"/>
    <w:multiLevelType w:val="hybridMultilevel"/>
    <w:tmpl w:val="6D443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678"/>
    <w:multiLevelType w:val="hybridMultilevel"/>
    <w:tmpl w:val="F3FA4CF6"/>
    <w:lvl w:ilvl="0" w:tplc="D97AB6BC">
      <w:start w:val="7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3902"/>
    <w:multiLevelType w:val="hybridMultilevel"/>
    <w:tmpl w:val="698A5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C31CE"/>
    <w:multiLevelType w:val="hybridMultilevel"/>
    <w:tmpl w:val="CB8A2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8E"/>
    <w:rsid w:val="00013F82"/>
    <w:rsid w:val="000142B5"/>
    <w:rsid w:val="00017DF8"/>
    <w:rsid w:val="00032001"/>
    <w:rsid w:val="00033B9E"/>
    <w:rsid w:val="00033C35"/>
    <w:rsid w:val="00035763"/>
    <w:rsid w:val="0004723C"/>
    <w:rsid w:val="00056A46"/>
    <w:rsid w:val="0006001D"/>
    <w:rsid w:val="00065E23"/>
    <w:rsid w:val="00076D5C"/>
    <w:rsid w:val="00093DBE"/>
    <w:rsid w:val="000B23F1"/>
    <w:rsid w:val="000D0887"/>
    <w:rsid w:val="000D6C5F"/>
    <w:rsid w:val="000E0A84"/>
    <w:rsid w:val="000F3AE6"/>
    <w:rsid w:val="000F4764"/>
    <w:rsid w:val="0012410D"/>
    <w:rsid w:val="001353D4"/>
    <w:rsid w:val="001475B9"/>
    <w:rsid w:val="00147631"/>
    <w:rsid w:val="00185457"/>
    <w:rsid w:val="00191861"/>
    <w:rsid w:val="0019725C"/>
    <w:rsid w:val="001A5119"/>
    <w:rsid w:val="001A7972"/>
    <w:rsid w:val="001C66D5"/>
    <w:rsid w:val="001E0FB9"/>
    <w:rsid w:val="001E58E1"/>
    <w:rsid w:val="001F065A"/>
    <w:rsid w:val="001F6A08"/>
    <w:rsid w:val="002026C0"/>
    <w:rsid w:val="002301D7"/>
    <w:rsid w:val="00230AED"/>
    <w:rsid w:val="00232ABD"/>
    <w:rsid w:val="00236563"/>
    <w:rsid w:val="00241287"/>
    <w:rsid w:val="002447F7"/>
    <w:rsid w:val="002515BC"/>
    <w:rsid w:val="002522AB"/>
    <w:rsid w:val="002624DC"/>
    <w:rsid w:val="0028278E"/>
    <w:rsid w:val="00283B3B"/>
    <w:rsid w:val="00293A1F"/>
    <w:rsid w:val="00293CCC"/>
    <w:rsid w:val="00297FDA"/>
    <w:rsid w:val="002A2750"/>
    <w:rsid w:val="002D3115"/>
    <w:rsid w:val="002E558A"/>
    <w:rsid w:val="002F5CD9"/>
    <w:rsid w:val="003022DA"/>
    <w:rsid w:val="00302B58"/>
    <w:rsid w:val="00305D92"/>
    <w:rsid w:val="0031013D"/>
    <w:rsid w:val="0031571E"/>
    <w:rsid w:val="00320D8E"/>
    <w:rsid w:val="00320FA5"/>
    <w:rsid w:val="00332DC7"/>
    <w:rsid w:val="00334786"/>
    <w:rsid w:val="00362005"/>
    <w:rsid w:val="00366DFB"/>
    <w:rsid w:val="003744C8"/>
    <w:rsid w:val="003748F4"/>
    <w:rsid w:val="00386A48"/>
    <w:rsid w:val="00390F16"/>
    <w:rsid w:val="003A101B"/>
    <w:rsid w:val="003C21D7"/>
    <w:rsid w:val="003C36BE"/>
    <w:rsid w:val="003C5F44"/>
    <w:rsid w:val="003D4BFF"/>
    <w:rsid w:val="003E0481"/>
    <w:rsid w:val="004004D5"/>
    <w:rsid w:val="00402CF0"/>
    <w:rsid w:val="004065B2"/>
    <w:rsid w:val="004457E6"/>
    <w:rsid w:val="004468C5"/>
    <w:rsid w:val="00447372"/>
    <w:rsid w:val="0045383E"/>
    <w:rsid w:val="004656A2"/>
    <w:rsid w:val="00473A12"/>
    <w:rsid w:val="00476309"/>
    <w:rsid w:val="004B6096"/>
    <w:rsid w:val="004C4E56"/>
    <w:rsid w:val="004C644B"/>
    <w:rsid w:val="004C6E7B"/>
    <w:rsid w:val="004E6B34"/>
    <w:rsid w:val="004F0505"/>
    <w:rsid w:val="004F15DD"/>
    <w:rsid w:val="004F1F6A"/>
    <w:rsid w:val="004F3A80"/>
    <w:rsid w:val="004F4EF5"/>
    <w:rsid w:val="00500C51"/>
    <w:rsid w:val="00501924"/>
    <w:rsid w:val="005060BE"/>
    <w:rsid w:val="00530F3C"/>
    <w:rsid w:val="00532D43"/>
    <w:rsid w:val="00534932"/>
    <w:rsid w:val="005846E4"/>
    <w:rsid w:val="00587283"/>
    <w:rsid w:val="005A2AED"/>
    <w:rsid w:val="005A5192"/>
    <w:rsid w:val="005C238E"/>
    <w:rsid w:val="005D1357"/>
    <w:rsid w:val="005E171A"/>
    <w:rsid w:val="005F0DB9"/>
    <w:rsid w:val="00614F06"/>
    <w:rsid w:val="00615D55"/>
    <w:rsid w:val="006227ED"/>
    <w:rsid w:val="00626B86"/>
    <w:rsid w:val="00631F4B"/>
    <w:rsid w:val="00641997"/>
    <w:rsid w:val="006533C2"/>
    <w:rsid w:val="00656F57"/>
    <w:rsid w:val="006716E5"/>
    <w:rsid w:val="00671B09"/>
    <w:rsid w:val="00683115"/>
    <w:rsid w:val="00687AED"/>
    <w:rsid w:val="00691487"/>
    <w:rsid w:val="00693860"/>
    <w:rsid w:val="00696E69"/>
    <w:rsid w:val="006B0965"/>
    <w:rsid w:val="006B248B"/>
    <w:rsid w:val="006B3207"/>
    <w:rsid w:val="006B4B06"/>
    <w:rsid w:val="006C2877"/>
    <w:rsid w:val="006C42C7"/>
    <w:rsid w:val="006D418D"/>
    <w:rsid w:val="006E2C5C"/>
    <w:rsid w:val="006E5CD8"/>
    <w:rsid w:val="006F2214"/>
    <w:rsid w:val="00703D54"/>
    <w:rsid w:val="007057F9"/>
    <w:rsid w:val="007063C0"/>
    <w:rsid w:val="00706BED"/>
    <w:rsid w:val="00720E99"/>
    <w:rsid w:val="00732E5D"/>
    <w:rsid w:val="00767A99"/>
    <w:rsid w:val="00773846"/>
    <w:rsid w:val="007C7609"/>
    <w:rsid w:val="007D1D31"/>
    <w:rsid w:val="007E4CF6"/>
    <w:rsid w:val="007F592C"/>
    <w:rsid w:val="007F767E"/>
    <w:rsid w:val="00800518"/>
    <w:rsid w:val="008017F6"/>
    <w:rsid w:val="00851D0E"/>
    <w:rsid w:val="008576AD"/>
    <w:rsid w:val="008651E1"/>
    <w:rsid w:val="00870D5D"/>
    <w:rsid w:val="00874A3F"/>
    <w:rsid w:val="008878AB"/>
    <w:rsid w:val="008950DA"/>
    <w:rsid w:val="0089736F"/>
    <w:rsid w:val="008B7FBB"/>
    <w:rsid w:val="008C0147"/>
    <w:rsid w:val="008C0246"/>
    <w:rsid w:val="008C4007"/>
    <w:rsid w:val="008D2BE1"/>
    <w:rsid w:val="008E6D00"/>
    <w:rsid w:val="008F48C1"/>
    <w:rsid w:val="008F794A"/>
    <w:rsid w:val="009042FD"/>
    <w:rsid w:val="00906AC7"/>
    <w:rsid w:val="009136E9"/>
    <w:rsid w:val="00920EC9"/>
    <w:rsid w:val="009325D9"/>
    <w:rsid w:val="009326A9"/>
    <w:rsid w:val="00942E16"/>
    <w:rsid w:val="009712CB"/>
    <w:rsid w:val="00980F02"/>
    <w:rsid w:val="00992276"/>
    <w:rsid w:val="00992912"/>
    <w:rsid w:val="009A0F2C"/>
    <w:rsid w:val="009B1B23"/>
    <w:rsid w:val="009D374C"/>
    <w:rsid w:val="009E3431"/>
    <w:rsid w:val="009E44FD"/>
    <w:rsid w:val="009E5F50"/>
    <w:rsid w:val="009F0C6E"/>
    <w:rsid w:val="009F373B"/>
    <w:rsid w:val="009F5CC0"/>
    <w:rsid w:val="009F6507"/>
    <w:rsid w:val="00A250B8"/>
    <w:rsid w:val="00A27413"/>
    <w:rsid w:val="00A32724"/>
    <w:rsid w:val="00A438E2"/>
    <w:rsid w:val="00A538E0"/>
    <w:rsid w:val="00A60628"/>
    <w:rsid w:val="00A628AF"/>
    <w:rsid w:val="00A91020"/>
    <w:rsid w:val="00A912E0"/>
    <w:rsid w:val="00A927E1"/>
    <w:rsid w:val="00A951D4"/>
    <w:rsid w:val="00AB3A97"/>
    <w:rsid w:val="00AC2314"/>
    <w:rsid w:val="00AD005A"/>
    <w:rsid w:val="00AD1CCC"/>
    <w:rsid w:val="00AD6E6E"/>
    <w:rsid w:val="00AE1CA5"/>
    <w:rsid w:val="00AF1CA7"/>
    <w:rsid w:val="00AF3445"/>
    <w:rsid w:val="00AF64B7"/>
    <w:rsid w:val="00AF6568"/>
    <w:rsid w:val="00B063D5"/>
    <w:rsid w:val="00B20407"/>
    <w:rsid w:val="00B3484E"/>
    <w:rsid w:val="00B42365"/>
    <w:rsid w:val="00B437D9"/>
    <w:rsid w:val="00B57300"/>
    <w:rsid w:val="00B77CCD"/>
    <w:rsid w:val="00B80050"/>
    <w:rsid w:val="00B8362C"/>
    <w:rsid w:val="00B8423A"/>
    <w:rsid w:val="00B9256E"/>
    <w:rsid w:val="00B9798C"/>
    <w:rsid w:val="00BA2570"/>
    <w:rsid w:val="00BA2F3C"/>
    <w:rsid w:val="00BC3101"/>
    <w:rsid w:val="00BC4638"/>
    <w:rsid w:val="00BC73DB"/>
    <w:rsid w:val="00BF49AC"/>
    <w:rsid w:val="00C026F3"/>
    <w:rsid w:val="00C21A78"/>
    <w:rsid w:val="00C2754C"/>
    <w:rsid w:val="00C3594B"/>
    <w:rsid w:val="00C411DE"/>
    <w:rsid w:val="00C4436D"/>
    <w:rsid w:val="00C461A0"/>
    <w:rsid w:val="00C46345"/>
    <w:rsid w:val="00C4713D"/>
    <w:rsid w:val="00C555D0"/>
    <w:rsid w:val="00C57C4C"/>
    <w:rsid w:val="00C710B3"/>
    <w:rsid w:val="00C84471"/>
    <w:rsid w:val="00C92EDC"/>
    <w:rsid w:val="00CA2CAC"/>
    <w:rsid w:val="00CB0C50"/>
    <w:rsid w:val="00CC5A0B"/>
    <w:rsid w:val="00CF0535"/>
    <w:rsid w:val="00CF108E"/>
    <w:rsid w:val="00CF27FE"/>
    <w:rsid w:val="00CF390C"/>
    <w:rsid w:val="00CF6FEA"/>
    <w:rsid w:val="00D0254A"/>
    <w:rsid w:val="00D156E5"/>
    <w:rsid w:val="00D33AEE"/>
    <w:rsid w:val="00D44D2E"/>
    <w:rsid w:val="00D468B0"/>
    <w:rsid w:val="00D46A24"/>
    <w:rsid w:val="00D47880"/>
    <w:rsid w:val="00D51602"/>
    <w:rsid w:val="00D77419"/>
    <w:rsid w:val="00D97D97"/>
    <w:rsid w:val="00DA5B74"/>
    <w:rsid w:val="00DA7F80"/>
    <w:rsid w:val="00DB6441"/>
    <w:rsid w:val="00DC01E4"/>
    <w:rsid w:val="00DC7053"/>
    <w:rsid w:val="00DD36EF"/>
    <w:rsid w:val="00DD4D86"/>
    <w:rsid w:val="00DD6A85"/>
    <w:rsid w:val="00E04D9C"/>
    <w:rsid w:val="00E06432"/>
    <w:rsid w:val="00E15C05"/>
    <w:rsid w:val="00E22E50"/>
    <w:rsid w:val="00E251D9"/>
    <w:rsid w:val="00E33C14"/>
    <w:rsid w:val="00E3581E"/>
    <w:rsid w:val="00E66B30"/>
    <w:rsid w:val="00E81D9C"/>
    <w:rsid w:val="00E8399F"/>
    <w:rsid w:val="00E919F8"/>
    <w:rsid w:val="00E955E3"/>
    <w:rsid w:val="00EB3394"/>
    <w:rsid w:val="00EB5043"/>
    <w:rsid w:val="00EC6877"/>
    <w:rsid w:val="00F01502"/>
    <w:rsid w:val="00F13966"/>
    <w:rsid w:val="00F20513"/>
    <w:rsid w:val="00F21D9F"/>
    <w:rsid w:val="00F22574"/>
    <w:rsid w:val="00F256CF"/>
    <w:rsid w:val="00F3366F"/>
    <w:rsid w:val="00F347F0"/>
    <w:rsid w:val="00F36590"/>
    <w:rsid w:val="00F5656F"/>
    <w:rsid w:val="00F56B9A"/>
    <w:rsid w:val="00F6005C"/>
    <w:rsid w:val="00F60F14"/>
    <w:rsid w:val="00F64FDC"/>
    <w:rsid w:val="00F80F01"/>
    <w:rsid w:val="00F83C12"/>
    <w:rsid w:val="00F856AE"/>
    <w:rsid w:val="00F907AF"/>
    <w:rsid w:val="00FB245F"/>
    <w:rsid w:val="00FB28A0"/>
    <w:rsid w:val="00FB2FE3"/>
    <w:rsid w:val="00FB7E22"/>
    <w:rsid w:val="00FC2AA6"/>
    <w:rsid w:val="00FC7690"/>
    <w:rsid w:val="00FD09BA"/>
    <w:rsid w:val="00FD356E"/>
    <w:rsid w:val="00FD5597"/>
    <w:rsid w:val="00FD67BC"/>
    <w:rsid w:val="00FE37DC"/>
    <w:rsid w:val="00FE6D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FB044"/>
  <w15:chartTrackingRefBased/>
  <w15:docId w15:val="{68790A30-72CA-4A9E-A63C-B9D2EAD2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6A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6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9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5C"/>
  </w:style>
  <w:style w:type="paragraph" w:styleId="Zpat">
    <w:name w:val="footer"/>
    <w:basedOn w:val="Normln"/>
    <w:link w:val="ZpatChar"/>
    <w:uiPriority w:val="99"/>
    <w:unhideWhenUsed/>
    <w:rsid w:val="0019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5C"/>
  </w:style>
  <w:style w:type="paragraph" w:styleId="Bezmezer">
    <w:name w:val="No Spacing"/>
    <w:uiPriority w:val="1"/>
    <w:qFormat/>
    <w:rsid w:val="00C2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8F72-F36D-44D8-A61D-CA62284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ISovadinova</dc:creator>
  <cp:keywords/>
  <dc:description/>
  <cp:lastModifiedBy>Janošová Gabriela Rebecca</cp:lastModifiedBy>
  <cp:revision>13</cp:revision>
  <cp:lastPrinted>2024-12-19T11:33:00Z</cp:lastPrinted>
  <dcterms:created xsi:type="dcterms:W3CDTF">2025-03-10T10:29:00Z</dcterms:created>
  <dcterms:modified xsi:type="dcterms:W3CDTF">2025-03-10T10:41:00Z</dcterms:modified>
</cp:coreProperties>
</file>